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E3" w:rsidRPr="00A159D3" w:rsidRDefault="006105E3" w:rsidP="00A159D3">
      <w:pPr>
        <w:pStyle w:val="Textosinformat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159D3">
        <w:rPr>
          <w:rFonts w:asciiTheme="minorHAnsi" w:hAnsiTheme="minorHAnsi" w:cstheme="minorHAnsi"/>
          <w:sz w:val="24"/>
          <w:szCs w:val="24"/>
        </w:rPr>
        <w:t>-ALAMBRE DE ALUMNIO</w:t>
      </w:r>
    </w:p>
    <w:p w:rsidR="006105E3" w:rsidRPr="00A159D3" w:rsidRDefault="006105E3" w:rsidP="00A159D3">
      <w:pPr>
        <w:pStyle w:val="Textosinformat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159D3">
        <w:rPr>
          <w:rFonts w:asciiTheme="minorHAnsi" w:hAnsiTheme="minorHAnsi" w:cstheme="minorHAnsi"/>
          <w:sz w:val="24"/>
          <w:szCs w:val="24"/>
        </w:rPr>
        <w:t>-FICHAS DE EMPALME</w:t>
      </w:r>
    </w:p>
    <w:p w:rsidR="006105E3" w:rsidRPr="00A159D3" w:rsidRDefault="006105E3" w:rsidP="00A159D3">
      <w:pPr>
        <w:pStyle w:val="Textosinformat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159D3">
        <w:rPr>
          <w:rFonts w:asciiTheme="minorHAnsi" w:hAnsiTheme="minorHAnsi" w:cstheme="minorHAnsi"/>
          <w:sz w:val="24"/>
          <w:szCs w:val="24"/>
        </w:rPr>
        <w:t>- CUENTAS DE COLLAR PARA LOS OJOS</w:t>
      </w:r>
    </w:p>
    <w:p w:rsidR="006105E3" w:rsidRPr="00A159D3" w:rsidRDefault="006105E3" w:rsidP="00A159D3">
      <w:pPr>
        <w:pStyle w:val="Textosinformat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159D3">
        <w:rPr>
          <w:rFonts w:asciiTheme="minorHAnsi" w:hAnsiTheme="minorHAnsi" w:cstheme="minorHAnsi"/>
          <w:sz w:val="24"/>
          <w:szCs w:val="24"/>
        </w:rPr>
        <w:t>-MASILLA REPARADORA</w:t>
      </w:r>
    </w:p>
    <w:p w:rsidR="006105E3" w:rsidRPr="00A159D3" w:rsidRDefault="006105E3" w:rsidP="00A159D3">
      <w:pPr>
        <w:pStyle w:val="Textosinformat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159D3">
        <w:rPr>
          <w:rFonts w:asciiTheme="minorHAnsi" w:hAnsiTheme="minorHAnsi" w:cstheme="minorHAnsi"/>
          <w:sz w:val="24"/>
          <w:szCs w:val="24"/>
        </w:rPr>
        <w:t>-CORCHO BLANCO</w:t>
      </w:r>
    </w:p>
    <w:p w:rsidR="006105E3" w:rsidRPr="00A159D3" w:rsidRDefault="006105E3" w:rsidP="00A159D3">
      <w:pPr>
        <w:pStyle w:val="Textosinformat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159D3">
        <w:rPr>
          <w:rFonts w:asciiTheme="minorHAnsi" w:hAnsiTheme="minorHAnsi" w:cstheme="minorHAnsi"/>
          <w:sz w:val="24"/>
          <w:szCs w:val="24"/>
        </w:rPr>
        <w:t>- TROZO DE MADERA  25X25</w:t>
      </w:r>
    </w:p>
    <w:p w:rsidR="006105E3" w:rsidRPr="00A159D3" w:rsidRDefault="006105E3" w:rsidP="00A159D3">
      <w:pPr>
        <w:pStyle w:val="Textosinformat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159D3">
        <w:rPr>
          <w:rFonts w:asciiTheme="minorHAnsi" w:hAnsiTheme="minorHAnsi" w:cstheme="minorHAnsi"/>
          <w:sz w:val="24"/>
          <w:szCs w:val="24"/>
        </w:rPr>
        <w:t>-TORNILLOS PEQUEÑOS</w:t>
      </w:r>
    </w:p>
    <w:p w:rsidR="006105E3" w:rsidRPr="00A159D3" w:rsidRDefault="006105E3" w:rsidP="00A159D3">
      <w:pPr>
        <w:pStyle w:val="Textosinformat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159D3">
        <w:rPr>
          <w:rFonts w:asciiTheme="minorHAnsi" w:hAnsiTheme="minorHAnsi" w:cstheme="minorHAnsi"/>
          <w:sz w:val="24"/>
          <w:szCs w:val="24"/>
        </w:rPr>
        <w:t>-PEGAMENTO PARA CORCHO</w:t>
      </w:r>
    </w:p>
    <w:p w:rsidR="006105E3" w:rsidRPr="00A159D3" w:rsidRDefault="006105E3" w:rsidP="00A159D3">
      <w:pPr>
        <w:pStyle w:val="Textosinformat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159D3">
        <w:rPr>
          <w:rFonts w:asciiTheme="minorHAnsi" w:hAnsiTheme="minorHAnsi" w:cstheme="minorHAnsi"/>
          <w:sz w:val="24"/>
          <w:szCs w:val="24"/>
        </w:rPr>
        <w:t>-CUTTER</w:t>
      </w:r>
    </w:p>
    <w:p w:rsidR="006105E3" w:rsidRPr="00A159D3" w:rsidRDefault="006105E3" w:rsidP="00A159D3">
      <w:pPr>
        <w:pStyle w:val="Textosinformat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159D3">
        <w:rPr>
          <w:rFonts w:asciiTheme="minorHAnsi" w:hAnsiTheme="minorHAnsi" w:cstheme="minorHAnsi"/>
          <w:sz w:val="24"/>
          <w:szCs w:val="24"/>
        </w:rPr>
        <w:t>-ALICATES</w:t>
      </w:r>
    </w:p>
    <w:p w:rsidR="006105E3" w:rsidRPr="00A159D3" w:rsidRDefault="006105E3" w:rsidP="00A159D3">
      <w:pPr>
        <w:pStyle w:val="Textosinformat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159D3">
        <w:rPr>
          <w:rFonts w:asciiTheme="minorHAnsi" w:hAnsiTheme="minorHAnsi" w:cstheme="minorHAnsi"/>
          <w:sz w:val="24"/>
          <w:szCs w:val="24"/>
        </w:rPr>
        <w:t>-PINCELES PEQUEÑOS</w:t>
      </w:r>
    </w:p>
    <w:p w:rsidR="006105E3" w:rsidRPr="00A159D3" w:rsidRDefault="006105E3" w:rsidP="00A159D3">
      <w:pPr>
        <w:pStyle w:val="Textosinformat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159D3">
        <w:rPr>
          <w:rFonts w:asciiTheme="minorHAnsi" w:hAnsiTheme="minorHAnsi" w:cstheme="minorHAnsi"/>
          <w:sz w:val="24"/>
          <w:szCs w:val="24"/>
        </w:rPr>
        <w:t>-PLASTILINA</w:t>
      </w:r>
    </w:p>
    <w:p w:rsidR="006105E3" w:rsidRPr="00A159D3" w:rsidRDefault="006105E3" w:rsidP="00A159D3">
      <w:pPr>
        <w:pStyle w:val="Textosinformat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159D3">
        <w:rPr>
          <w:rFonts w:asciiTheme="minorHAnsi" w:hAnsiTheme="minorHAnsi" w:cstheme="minorHAnsi"/>
          <w:sz w:val="24"/>
          <w:szCs w:val="24"/>
        </w:rPr>
        <w:t>-ALCOHOL/ACEITE</w:t>
      </w:r>
    </w:p>
    <w:p w:rsidR="006105E3" w:rsidRDefault="006105E3" w:rsidP="00A159D3">
      <w:pPr>
        <w:pStyle w:val="Textosinformato"/>
        <w:spacing w:line="360" w:lineRule="auto"/>
        <w:rPr>
          <w:rFonts w:ascii="Courier New" w:hAnsi="Courier New" w:cs="Courier New"/>
        </w:rPr>
      </w:pPr>
      <w:r w:rsidRPr="00A159D3">
        <w:rPr>
          <w:rFonts w:asciiTheme="minorHAnsi" w:hAnsiTheme="minorHAnsi" w:cstheme="minorHAnsi"/>
          <w:sz w:val="24"/>
          <w:szCs w:val="24"/>
        </w:rPr>
        <w:t>-CINTA DE CARROCERO</w:t>
      </w:r>
    </w:p>
    <w:sectPr w:rsidR="006105E3" w:rsidSect="001248DB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defaultTabStop w:val="708"/>
  <w:hyphenationZone w:val="425"/>
  <w:characterSpacingControl w:val="doNotCompress"/>
  <w:compat/>
  <w:rsids>
    <w:rsidRoot w:val="004C6000"/>
    <w:rsid w:val="004C6000"/>
    <w:rsid w:val="006105E3"/>
    <w:rsid w:val="00A159D3"/>
    <w:rsid w:val="00F23634"/>
    <w:rsid w:val="00F44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6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1248D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248DB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232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2015-03-02T12:37:00Z</dcterms:created>
  <dcterms:modified xsi:type="dcterms:W3CDTF">2015-03-02T12:37:00Z</dcterms:modified>
</cp:coreProperties>
</file>