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BD2" w:rsidRDefault="007D5CD9">
      <w:pPr>
        <w:rPr>
          <w:sz w:val="16"/>
          <w:szCs w:val="16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-135255</wp:posOffset>
                </wp:positionV>
                <wp:extent cx="5063490" cy="361950"/>
                <wp:effectExtent l="8890" t="0" r="13970" b="13335"/>
                <wp:wrapNone/>
                <wp:docPr id="1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349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554C" w:rsidRDefault="009A554C" w:rsidP="009A55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17365D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 O L E T I N  DE  A L O J A M I E N T O BARCELO HOTELS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50" o:spid="_x0000_s1026" type="#_x0000_t202" style="position:absolute;margin-left:133pt;margin-top:-10.65pt;width:398.7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" filled="f" stroked="f">
                <o:lock v:ext="edit" shapetype="t"/>
                <v:textbox style="mso-fit-shape-to-text:t">
                  <w:txbxContent>
                    <w:p w:rsidR="009A554C" w:rsidRDefault="009A554C" w:rsidP="009A55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17365D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B O L E T I N  DE  A L O J A M I E N T O BARCELO HOTELS</w:t>
                      </w:r>
                    </w:p>
                  </w:txbxContent>
                </v:textbox>
              </v:shape>
            </w:pict>
          </mc:Fallback>
        </mc:AlternateContent>
      </w:r>
    </w:p>
    <w:p w:rsidR="006E7BD2" w:rsidRDefault="006E7BD2">
      <w:pPr>
        <w:rPr>
          <w:sz w:val="16"/>
          <w:szCs w:val="16"/>
        </w:rPr>
      </w:pPr>
    </w:p>
    <w:p w:rsidR="006E7BD2" w:rsidRDefault="007D5CD9" w:rsidP="006E7BD2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10160</wp:posOffset>
                </wp:positionV>
                <wp:extent cx="2564130" cy="522605"/>
                <wp:effectExtent l="3175" t="1905" r="4445" b="0"/>
                <wp:wrapNone/>
                <wp:docPr id="1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E0A" w:rsidRPr="00097AC8" w:rsidRDefault="00344593" w:rsidP="00344593">
                            <w:pPr>
                              <w:jc w:val="right"/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097AC8"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  <w:t>G</w:t>
                            </w:r>
                            <w:r w:rsidR="00BE0100" w:rsidRPr="00097AC8"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  <w:t>r</w:t>
                            </w:r>
                            <w:r w:rsidRPr="00097AC8"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  <w:t>anada</w:t>
                            </w:r>
                            <w:r w:rsidR="00C75662" w:rsidRPr="00097AC8"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  <w:br/>
                            </w:r>
                            <w:r w:rsidR="0077556C">
                              <w:rPr>
                                <w:rFonts w:ascii="Cambria" w:eastAsia="Arial Unicode MS" w:hAnsi="Cambria" w:cs="Arial Unicode MS"/>
                                <w:b/>
                                <w:color w:val="262626"/>
                                <w:sz w:val="28"/>
                                <w:szCs w:val="28"/>
                              </w:rPr>
                              <w:t>21 – 25   junio 2.017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27" type="#_x0000_t202" style="position:absolute;left:0;text-align:left;margin-left:328pt;margin-top:.8pt;width:201.9pt;height:4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wi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" filled="f" stroked="f">
                <v:textbox>
                  <w:txbxContent>
                    <w:p w:rsidR="00810E0A" w:rsidRPr="00097AC8" w:rsidRDefault="00344593" w:rsidP="00344593">
                      <w:pPr>
                        <w:jc w:val="right"/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</w:pPr>
                      <w:r w:rsidRPr="00097AC8"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  <w:t>G</w:t>
                      </w:r>
                      <w:r w:rsidR="00BE0100" w:rsidRPr="00097AC8"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  <w:t>r</w:t>
                      </w:r>
                      <w:r w:rsidRPr="00097AC8"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  <w:t>anada</w:t>
                      </w:r>
                      <w:r w:rsidR="00C75662" w:rsidRPr="00097AC8"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  <w:br/>
                      </w:r>
                      <w:r w:rsidR="0077556C">
                        <w:rPr>
                          <w:rFonts w:ascii="Cambria" w:eastAsia="Arial Unicode MS" w:hAnsi="Cambria" w:cs="Arial Unicode MS"/>
                          <w:b/>
                          <w:color w:val="262626"/>
                          <w:sz w:val="28"/>
                          <w:szCs w:val="28"/>
                        </w:rPr>
                        <w:t>21 – 25   junio 2.017</w:t>
                      </w:r>
                    </w:p>
                  </w:txbxContent>
                </v:textbox>
              </v:shape>
            </w:pict>
          </mc:Fallback>
        </mc:AlternateContent>
      </w:r>
    </w:p>
    <w:p w:rsidR="00305335" w:rsidRDefault="00327E07">
      <w:pPr>
        <w:rPr>
          <w:sz w:val="16"/>
          <w:szCs w:val="16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-83820</wp:posOffset>
                </wp:positionV>
                <wp:extent cx="4193540" cy="701675"/>
                <wp:effectExtent l="0" t="1905" r="0" b="1270"/>
                <wp:wrapSquare wrapText="bothSides"/>
                <wp:docPr id="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AC9" w:rsidRPr="00B05EE7" w:rsidRDefault="0077556C" w:rsidP="00B05EE7">
                            <w:pPr>
                              <w:rPr>
                                <w:rFonts w:eastAsia="Arial Unicode MS"/>
                              </w:rPr>
                            </w:pPr>
                            <w:r>
                              <w:rPr>
                                <w:rFonts w:ascii="Cambria" w:eastAsia="Arial Unicode MS" w:hAnsi="Cambria" w:cs="Arial Unicode MS"/>
                                <w:b/>
                                <w:color w:val="800000"/>
                              </w:rPr>
                              <w:t>XIV</w:t>
                            </w:r>
                            <w:r w:rsidR="00B05EE7" w:rsidRPr="00B05EE7">
                              <w:rPr>
                                <w:rFonts w:ascii="Cambria" w:eastAsia="Arial Unicode MS" w:hAnsi="Cambria" w:cs="Arial Unicode MS"/>
                                <w:b/>
                                <w:color w:val="800000"/>
                              </w:rPr>
                              <w:t xml:space="preserve"> FORO INTERNACIONAL SOBRE LA EVALUACIÓN DE LA CALIDAD DE LA INVESTIGACIÓN Y DE LA EDUCACIÓN SUPERIOR (FECIES)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margin-left:-27pt;margin-top:-6.6pt;width:330.2pt;height:5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Zq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" filled="f" stroked="f">
                <v:textbox>
                  <w:txbxContent>
                    <w:p w:rsidR="00D77AC9" w:rsidRPr="00B05EE7" w:rsidRDefault="0077556C" w:rsidP="00B05EE7">
                      <w:pPr>
                        <w:rPr>
                          <w:rFonts w:eastAsia="Arial Unicode MS"/>
                        </w:rPr>
                      </w:pPr>
                      <w:r>
                        <w:rPr>
                          <w:rFonts w:ascii="Cambria" w:eastAsia="Arial Unicode MS" w:hAnsi="Cambria" w:cs="Arial Unicode MS"/>
                          <w:b/>
                          <w:color w:val="800000"/>
                        </w:rPr>
                        <w:t>XIV</w:t>
                      </w:r>
                      <w:r w:rsidR="00B05EE7" w:rsidRPr="00B05EE7">
                        <w:rPr>
                          <w:rFonts w:ascii="Cambria" w:eastAsia="Arial Unicode MS" w:hAnsi="Cambria" w:cs="Arial Unicode MS"/>
                          <w:b/>
                          <w:color w:val="800000"/>
                        </w:rPr>
                        <w:t xml:space="preserve"> FORO INTERNACIONAL SOBRE LA EVALUACIÓN DE LA CALIDAD DE LA INVESTIGACIÓN Y DE LA EDUCACIÓN SUPERIOR (FECIES)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19F3" w:rsidRPr="00876FA2" w:rsidRDefault="002E19F3" w:rsidP="002E19F3">
      <w:pPr>
        <w:jc w:val="center"/>
        <w:rPr>
          <w:rFonts w:ascii="Arial" w:hAnsi="Arial" w:cs="Arial"/>
          <w:b/>
          <w:color w:val="352701"/>
        </w:rPr>
      </w:pPr>
    </w:p>
    <w:p w:rsidR="00381CAB" w:rsidRDefault="00381CAB" w:rsidP="002E19F3">
      <w:pPr>
        <w:jc w:val="center"/>
        <w:rPr>
          <w:rFonts w:ascii="Arial" w:hAnsi="Arial" w:cs="Arial"/>
          <w:b/>
          <w:color w:val="352701"/>
        </w:rPr>
      </w:pPr>
    </w:p>
    <w:p w:rsidR="00BF3539" w:rsidRDefault="00BF3539" w:rsidP="002E19F3">
      <w:pPr>
        <w:jc w:val="center"/>
        <w:rPr>
          <w:rFonts w:ascii="Arial" w:hAnsi="Arial" w:cs="Arial"/>
          <w:b/>
          <w:color w:val="352701"/>
        </w:rPr>
      </w:pPr>
      <w:bookmarkStart w:id="0" w:name="_GoBack"/>
      <w:bookmarkEnd w:id="0"/>
    </w:p>
    <w:tbl>
      <w:tblPr>
        <w:tblW w:w="10440" w:type="dxa"/>
        <w:tblInd w:w="108" w:type="dxa"/>
        <w:tblLook w:val="01E0" w:firstRow="1" w:lastRow="1" w:firstColumn="1" w:lastColumn="1" w:noHBand="0" w:noVBand="0"/>
      </w:tblPr>
      <w:tblGrid>
        <w:gridCol w:w="1256"/>
        <w:gridCol w:w="1531"/>
        <w:gridCol w:w="741"/>
        <w:gridCol w:w="1612"/>
        <w:gridCol w:w="498"/>
        <w:gridCol w:w="376"/>
        <w:gridCol w:w="673"/>
        <w:gridCol w:w="535"/>
        <w:gridCol w:w="539"/>
        <w:gridCol w:w="2679"/>
      </w:tblGrid>
      <w:tr w:rsidR="004103A8" w:rsidRPr="00340DAE" w:rsidTr="005B36DD">
        <w:trPr>
          <w:trHeight w:val="227"/>
        </w:trPr>
        <w:tc>
          <w:tcPr>
            <w:tcW w:w="1044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6"/>
                <w:szCs w:val="16"/>
              </w:rPr>
              <w:t>DATOS PERSONALES</w:t>
            </w: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NOMBRE</w:t>
            </w:r>
          </w:p>
        </w:tc>
        <w:tc>
          <w:tcPr>
            <w:tcW w:w="5966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NIF</w:t>
            </w:r>
          </w:p>
        </w:tc>
        <w:tc>
          <w:tcPr>
            <w:tcW w:w="26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DIRECCIÓN</w:t>
            </w:r>
          </w:p>
        </w:tc>
        <w:tc>
          <w:tcPr>
            <w:tcW w:w="4382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LOCALIDAD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PROVINCIA</w:t>
            </w:r>
          </w:p>
        </w:tc>
        <w:tc>
          <w:tcPr>
            <w:tcW w:w="4382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C. POSTAL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D55AD8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TELÉFONO</w:t>
            </w:r>
          </w:p>
        </w:tc>
        <w:tc>
          <w:tcPr>
            <w:tcW w:w="1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7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FAX.</w:t>
            </w:r>
          </w:p>
        </w:tc>
        <w:tc>
          <w:tcPr>
            <w:tcW w:w="16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e-MAIL</w:t>
            </w:r>
          </w:p>
        </w:tc>
        <w:tc>
          <w:tcPr>
            <w:tcW w:w="442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003366"/>
                <w:sz w:val="14"/>
                <w:szCs w:val="14"/>
              </w:rPr>
            </w:pPr>
          </w:p>
        </w:tc>
      </w:tr>
    </w:tbl>
    <w:p w:rsidR="004103A8" w:rsidRPr="00631817" w:rsidRDefault="004103A8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W w:w="10440" w:type="dxa"/>
        <w:tblInd w:w="108" w:type="dxa"/>
        <w:tblLook w:val="01E0" w:firstRow="1" w:lastRow="1" w:firstColumn="1" w:lastColumn="1" w:noHBand="0" w:noVBand="0"/>
      </w:tblPr>
      <w:tblGrid>
        <w:gridCol w:w="1257"/>
        <w:gridCol w:w="1531"/>
        <w:gridCol w:w="740"/>
        <w:gridCol w:w="1612"/>
        <w:gridCol w:w="498"/>
        <w:gridCol w:w="375"/>
        <w:gridCol w:w="674"/>
        <w:gridCol w:w="535"/>
        <w:gridCol w:w="539"/>
        <w:gridCol w:w="2679"/>
      </w:tblGrid>
      <w:tr w:rsidR="002D0472" w:rsidRPr="00340DAE" w:rsidTr="005B36DD">
        <w:trPr>
          <w:trHeight w:val="227"/>
        </w:trPr>
        <w:tc>
          <w:tcPr>
            <w:tcW w:w="1044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2D0472" w:rsidRPr="00371717" w:rsidRDefault="00FE4640" w:rsidP="00E85295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6"/>
                <w:szCs w:val="16"/>
              </w:rPr>
              <w:t>DATOS PARA FACTURAR EMPRESA O PARTICULAR</w:t>
            </w:r>
          </w:p>
        </w:tc>
      </w:tr>
      <w:tr w:rsidR="006B166A" w:rsidRPr="00340DAE" w:rsidTr="006B166A">
        <w:trPr>
          <w:trHeight w:val="284"/>
        </w:trPr>
        <w:tc>
          <w:tcPr>
            <w:tcW w:w="1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NOMBRE</w:t>
            </w:r>
          </w:p>
        </w:tc>
        <w:tc>
          <w:tcPr>
            <w:tcW w:w="5965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C54D4D" w:rsidRDefault="006B166A" w:rsidP="006B166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5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6B166A" w:rsidRPr="00C54D4D" w:rsidRDefault="006B166A" w:rsidP="006B166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26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5B36DD" w:rsidRDefault="006B166A" w:rsidP="006B166A">
            <w:pPr>
              <w:tabs>
                <w:tab w:val="left" w:leader="dot" w:pos="4754"/>
              </w:tabs>
              <w:rPr>
                <w:rFonts w:ascii="Arial" w:hAnsi="Arial" w:cs="Arial"/>
                <w:b/>
                <w:color w:val="100C00"/>
                <w:sz w:val="16"/>
                <w:szCs w:val="16"/>
              </w:rPr>
            </w:pPr>
          </w:p>
        </w:tc>
      </w:tr>
      <w:tr w:rsidR="006B166A" w:rsidRPr="00340DAE" w:rsidTr="006B166A">
        <w:trPr>
          <w:trHeight w:val="284"/>
        </w:trPr>
        <w:tc>
          <w:tcPr>
            <w:tcW w:w="1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DIRECCIÓN</w:t>
            </w:r>
          </w:p>
        </w:tc>
        <w:tc>
          <w:tcPr>
            <w:tcW w:w="4381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LOCALIDAD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5B36DD" w:rsidRDefault="006B166A" w:rsidP="006B166A">
            <w:pPr>
              <w:rPr>
                <w:rFonts w:ascii="Arial" w:hAnsi="Arial" w:cs="Arial"/>
                <w:b/>
                <w:color w:val="100C00"/>
                <w:sz w:val="16"/>
                <w:szCs w:val="16"/>
              </w:rPr>
            </w:pPr>
          </w:p>
        </w:tc>
      </w:tr>
      <w:tr w:rsidR="006B166A" w:rsidRPr="00340DAE" w:rsidTr="006B166A">
        <w:trPr>
          <w:trHeight w:val="284"/>
        </w:trPr>
        <w:tc>
          <w:tcPr>
            <w:tcW w:w="1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PROVINCIA</w:t>
            </w:r>
          </w:p>
        </w:tc>
        <w:tc>
          <w:tcPr>
            <w:tcW w:w="4381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C. POSTAL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5B36DD" w:rsidRDefault="006B166A" w:rsidP="006B166A">
            <w:pPr>
              <w:rPr>
                <w:rFonts w:ascii="Arial" w:hAnsi="Arial" w:cs="Arial"/>
                <w:b/>
                <w:color w:val="100C00"/>
                <w:sz w:val="16"/>
                <w:szCs w:val="16"/>
              </w:rPr>
            </w:pPr>
          </w:p>
        </w:tc>
      </w:tr>
      <w:tr w:rsidR="006B166A" w:rsidRPr="00D55AD8" w:rsidTr="006B166A">
        <w:trPr>
          <w:trHeight w:val="284"/>
        </w:trPr>
        <w:tc>
          <w:tcPr>
            <w:tcW w:w="1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TELÉFONO</w:t>
            </w:r>
          </w:p>
        </w:tc>
        <w:tc>
          <w:tcPr>
            <w:tcW w:w="1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FAX.</w:t>
            </w:r>
          </w:p>
        </w:tc>
        <w:tc>
          <w:tcPr>
            <w:tcW w:w="16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371717" w:rsidRDefault="006B166A" w:rsidP="006B166A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B166A" w:rsidRPr="00371717" w:rsidRDefault="006B166A" w:rsidP="006B166A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e-MAIL</w:t>
            </w:r>
          </w:p>
        </w:tc>
        <w:tc>
          <w:tcPr>
            <w:tcW w:w="442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6B166A" w:rsidRPr="003E5FED" w:rsidRDefault="006B166A" w:rsidP="006B166A">
            <w:pPr>
              <w:jc w:val="right"/>
              <w:rPr>
                <w:rFonts w:ascii="Arial" w:hAnsi="Arial" w:cs="Arial"/>
                <w:b/>
                <w:color w:val="100C00"/>
                <w:sz w:val="14"/>
                <w:szCs w:val="14"/>
              </w:rPr>
            </w:pPr>
          </w:p>
        </w:tc>
      </w:tr>
    </w:tbl>
    <w:p w:rsidR="00805FB9" w:rsidRPr="00631817" w:rsidRDefault="00805FB9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pPr w:leftFromText="141" w:rightFromText="141" w:vertAnchor="text" w:tblpY="1"/>
        <w:tblOverlap w:val="never"/>
        <w:tblW w:w="10440" w:type="dxa"/>
        <w:tblLook w:val="01E0" w:firstRow="1" w:lastRow="1" w:firstColumn="1" w:lastColumn="1" w:noHBand="0" w:noVBand="0"/>
      </w:tblPr>
      <w:tblGrid>
        <w:gridCol w:w="284"/>
        <w:gridCol w:w="1955"/>
        <w:gridCol w:w="1074"/>
        <w:gridCol w:w="1024"/>
        <w:gridCol w:w="2023"/>
        <w:gridCol w:w="249"/>
        <w:gridCol w:w="1941"/>
        <w:gridCol w:w="1890"/>
      </w:tblGrid>
      <w:tr w:rsidR="00805FB9" w:rsidRPr="00340DAE" w:rsidTr="00A806A8">
        <w:trPr>
          <w:trHeight w:val="227"/>
        </w:trPr>
        <w:tc>
          <w:tcPr>
            <w:tcW w:w="10440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805FB9" w:rsidRPr="00CC47B6" w:rsidRDefault="00FE4640" w:rsidP="00CA326F">
            <w:pPr>
              <w:rPr>
                <w:rFonts w:ascii="Verdana" w:hAnsi="Verdana" w:cs="Arial"/>
                <w:b/>
                <w:color w:val="100C00"/>
                <w:sz w:val="14"/>
                <w:szCs w:val="14"/>
              </w:rPr>
            </w:pPr>
            <w:r w:rsidRPr="00CC47B6">
              <w:rPr>
                <w:rFonts w:ascii="Verdana" w:hAnsi="Verdana" w:cs="Arial"/>
                <w:b/>
                <w:color w:val="100C00"/>
                <w:sz w:val="16"/>
                <w:szCs w:val="16"/>
              </w:rPr>
              <w:t>HOTELES</w:t>
            </w:r>
            <w:r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. </w:t>
            </w:r>
            <w:r w:rsidR="00805FB9"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Precios </w:t>
            </w:r>
            <w:r w:rsidR="0092772B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habitación y día - </w:t>
            </w:r>
            <w:r w:rsidR="00805FB9"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>IVA incluido</w:t>
            </w:r>
            <w:r w:rsidR="003E6885"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 </w:t>
            </w:r>
            <w:r w:rsidR="0092772B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 </w:t>
            </w:r>
            <w:r w:rsidR="003E6885"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 xml:space="preserve">(Marque con </w:t>
            </w:r>
            <w:r w:rsidR="003E6885" w:rsidRPr="0092772B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>una X su elección)</w:t>
            </w:r>
          </w:p>
        </w:tc>
      </w:tr>
      <w:tr w:rsidR="00295C9D" w:rsidRPr="00340DAE" w:rsidTr="00BC5C84">
        <w:trPr>
          <w:trHeight w:val="284"/>
        </w:trPr>
        <w:tc>
          <w:tcPr>
            <w:tcW w:w="3119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295C9D" w:rsidRPr="00CC47B6" w:rsidRDefault="00295C9D" w:rsidP="0092772B">
            <w:pPr>
              <w:jc w:val="center"/>
              <w:rPr>
                <w:rFonts w:ascii="Verdana" w:hAnsi="Verdana" w:cs="Arial"/>
                <w:b/>
                <w:color w:val="100C00"/>
                <w:sz w:val="14"/>
                <w:szCs w:val="14"/>
              </w:rPr>
            </w:pPr>
            <w:r w:rsidRPr="00CC47B6">
              <w:rPr>
                <w:rFonts w:ascii="Verdana" w:hAnsi="Verdana" w:cs="Arial"/>
                <w:b/>
                <w:color w:val="100C00"/>
                <w:sz w:val="14"/>
                <w:szCs w:val="14"/>
              </w:rPr>
              <w:t>HOTEL</w:t>
            </w:r>
          </w:p>
        </w:tc>
        <w:tc>
          <w:tcPr>
            <w:tcW w:w="34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295C9D" w:rsidRPr="00CC47B6" w:rsidRDefault="00D25772" w:rsidP="0092772B">
            <w:pPr>
              <w:jc w:val="center"/>
              <w:rPr>
                <w:rFonts w:ascii="Verdana" w:hAnsi="Verdana" w:cs="Arial"/>
                <w:b/>
                <w:color w:val="100C00"/>
                <w:sz w:val="14"/>
                <w:szCs w:val="14"/>
              </w:rPr>
            </w:pPr>
            <w:r>
              <w:rPr>
                <w:rFonts w:ascii="Verdana" w:hAnsi="Verdana" w:cs="Arial"/>
                <w:b/>
                <w:color w:val="100C00"/>
                <w:sz w:val="14"/>
                <w:szCs w:val="14"/>
              </w:rPr>
              <w:t>UBICACIÓN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295C9D" w:rsidRDefault="00295C9D" w:rsidP="0092772B">
            <w:pPr>
              <w:jc w:val="center"/>
              <w:rPr>
                <w:rFonts w:ascii="Verdana" w:hAnsi="Verdana" w:cs="Arial"/>
                <w:b/>
                <w:color w:val="100C00"/>
                <w:sz w:val="12"/>
                <w:szCs w:val="12"/>
              </w:rPr>
            </w:pPr>
            <w:r w:rsidRPr="0092772B"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HAB. INDIVIDUAL</w:t>
            </w:r>
          </w:p>
          <w:p w:rsidR="00295C9D" w:rsidRPr="0092772B" w:rsidRDefault="00295C9D" w:rsidP="00242609">
            <w:pPr>
              <w:jc w:val="center"/>
              <w:rPr>
                <w:rFonts w:ascii="Verdana" w:hAnsi="Verdana" w:cs="Arial"/>
                <w:b/>
                <w:color w:val="100C00"/>
                <w:sz w:val="12"/>
                <w:szCs w:val="12"/>
              </w:rPr>
            </w:pPr>
            <w:r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CON DESAYU</w:t>
            </w:r>
            <w:r w:rsidR="00242609"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NO BUFFET</w:t>
            </w:r>
          </w:p>
        </w:tc>
        <w:tc>
          <w:tcPr>
            <w:tcW w:w="1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295C9D" w:rsidRDefault="00295C9D" w:rsidP="0092772B">
            <w:pPr>
              <w:jc w:val="center"/>
              <w:rPr>
                <w:rFonts w:ascii="Verdana" w:hAnsi="Verdana" w:cs="Arial"/>
                <w:b/>
                <w:color w:val="100C00"/>
                <w:sz w:val="12"/>
                <w:szCs w:val="12"/>
              </w:rPr>
            </w:pPr>
            <w:r w:rsidRPr="0092772B"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HAB. DOBLE</w:t>
            </w:r>
          </w:p>
          <w:p w:rsidR="00295C9D" w:rsidRPr="0092772B" w:rsidRDefault="00295C9D" w:rsidP="0092772B">
            <w:pPr>
              <w:jc w:val="center"/>
              <w:rPr>
                <w:rFonts w:ascii="Verdana" w:hAnsi="Verdana" w:cs="Arial"/>
                <w:b/>
                <w:color w:val="100C00"/>
                <w:sz w:val="12"/>
                <w:szCs w:val="12"/>
              </w:rPr>
            </w:pPr>
            <w:r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CON DESAYUN</w:t>
            </w:r>
            <w:r w:rsidR="00242609">
              <w:rPr>
                <w:rFonts w:ascii="Verdana" w:hAnsi="Verdana" w:cs="Arial"/>
                <w:b/>
                <w:color w:val="100C00"/>
                <w:sz w:val="12"/>
                <w:szCs w:val="12"/>
              </w:rPr>
              <w:t>O BUFFET</w:t>
            </w:r>
          </w:p>
        </w:tc>
      </w:tr>
      <w:tr w:rsidR="00295C9D" w:rsidRPr="00340DAE" w:rsidTr="00BC5C84">
        <w:trPr>
          <w:trHeight w:val="284"/>
        </w:trPr>
        <w:tc>
          <w:tcPr>
            <w:tcW w:w="2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295C9D" w:rsidRPr="00C40690" w:rsidRDefault="00295C9D" w:rsidP="0092772B">
            <w:pPr>
              <w:jc w:val="center"/>
              <w:rPr>
                <w:rFonts w:ascii="Verdana" w:hAnsi="Verdana"/>
                <w:b/>
                <w:color w:val="100C00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D25772" w:rsidRPr="00C40690" w:rsidRDefault="00D25772" w:rsidP="003D4A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color w:val="000000"/>
                <w:sz w:val="16"/>
                <w:szCs w:val="16"/>
              </w:rPr>
            </w:pPr>
          </w:p>
          <w:p w:rsidR="00295C9D" w:rsidRPr="00C40690" w:rsidRDefault="0077556C" w:rsidP="003D4A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color w:val="000000"/>
                <w:sz w:val="16"/>
                <w:szCs w:val="16"/>
              </w:rPr>
            </w:pPr>
            <w:r>
              <w:rPr>
                <w:rFonts w:ascii="Verdana" w:hAnsi="Verdana" w:cs="Courier New"/>
                <w:color w:val="000000"/>
                <w:sz w:val="16"/>
                <w:szCs w:val="16"/>
              </w:rPr>
              <w:t>Barceló Granada Congress 5*</w:t>
            </w:r>
          </w:p>
          <w:p w:rsidR="003D4A37" w:rsidRDefault="003343D9" w:rsidP="00B05E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color w:val="FF0000"/>
                <w:sz w:val="16"/>
                <w:szCs w:val="16"/>
              </w:rPr>
            </w:pPr>
            <w:r>
              <w:rPr>
                <w:rFonts w:ascii="Verdana" w:hAnsi="Verdana" w:cs="Courier New"/>
                <w:color w:val="FF0000"/>
                <w:sz w:val="16"/>
                <w:szCs w:val="16"/>
              </w:rPr>
              <w:t xml:space="preserve">(Sede oficial del </w:t>
            </w:r>
            <w:r w:rsidR="00B05EE7">
              <w:rPr>
                <w:rFonts w:ascii="Verdana" w:hAnsi="Verdana" w:cs="Courier New"/>
                <w:color w:val="FF0000"/>
                <w:sz w:val="16"/>
                <w:szCs w:val="16"/>
              </w:rPr>
              <w:t>FORO</w:t>
            </w:r>
            <w:r w:rsidR="003D4A37" w:rsidRPr="00C40690">
              <w:rPr>
                <w:rFonts w:ascii="Verdana" w:hAnsi="Verdana" w:cs="Courier New"/>
                <w:color w:val="FF0000"/>
                <w:sz w:val="16"/>
                <w:szCs w:val="16"/>
              </w:rPr>
              <w:t>)</w:t>
            </w:r>
          </w:p>
          <w:p w:rsidR="009A554C" w:rsidRPr="00C40690" w:rsidRDefault="009A554C" w:rsidP="00B05E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color w:val="FF0000"/>
                <w:sz w:val="16"/>
                <w:szCs w:val="16"/>
              </w:rPr>
            </w:pPr>
            <w:hyperlink r:id="rId7" w:history="1">
              <w:r w:rsidRPr="00AC29F2">
                <w:rPr>
                  <w:rStyle w:val="Hipervnculo"/>
                  <w:rFonts w:ascii="Verdana" w:hAnsi="Verdana" w:cs="Courier New"/>
                  <w:sz w:val="16"/>
                  <w:szCs w:val="16"/>
                </w:rPr>
                <w:t>granadacongress.res@barcelo.com</w:t>
              </w:r>
            </w:hyperlink>
          </w:p>
        </w:tc>
        <w:tc>
          <w:tcPr>
            <w:tcW w:w="34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D25772" w:rsidRPr="00FA74B1" w:rsidRDefault="00D25772" w:rsidP="003D4A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</w:p>
          <w:p w:rsidR="003D4A37" w:rsidRPr="00FA74B1" w:rsidRDefault="00202D05" w:rsidP="003D4A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ourier New"/>
                <w:color w:val="000000"/>
                <w:sz w:val="16"/>
                <w:szCs w:val="16"/>
              </w:rPr>
              <w:t>C/ Maestro Montero, nº 12. 18004-</w:t>
            </w:r>
            <w:r w:rsidR="00AB29F8">
              <w:rPr>
                <w:rFonts w:ascii="Trebuchet MS" w:hAnsi="Trebuchet MS" w:cs="Courier New"/>
                <w:color w:val="000000"/>
                <w:sz w:val="16"/>
                <w:szCs w:val="16"/>
              </w:rPr>
              <w:t>Granada</w:t>
            </w:r>
          </w:p>
          <w:p w:rsidR="00295C9D" w:rsidRPr="00FA74B1" w:rsidRDefault="00295C9D" w:rsidP="003D4A37">
            <w:pPr>
              <w:rPr>
                <w:rFonts w:ascii="Verdana" w:hAnsi="Verdana" w:cs="Arial"/>
                <w:sz w:val="16"/>
                <w:szCs w:val="16"/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295C9D" w:rsidRPr="00FA74B1" w:rsidRDefault="0077556C" w:rsidP="0092772B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80</w:t>
            </w:r>
            <w:r w:rsidR="001842B6">
              <w:rPr>
                <w:rFonts w:ascii="Verdana" w:hAnsi="Verdana" w:cs="Arial"/>
                <w:b/>
                <w:sz w:val="16"/>
                <w:szCs w:val="16"/>
              </w:rPr>
              <w:t xml:space="preserve"> €</w:t>
            </w:r>
          </w:p>
        </w:tc>
        <w:tc>
          <w:tcPr>
            <w:tcW w:w="1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295C9D" w:rsidRPr="00FA74B1" w:rsidRDefault="00344593" w:rsidP="0092772B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A74B1">
              <w:rPr>
                <w:rFonts w:ascii="Verdana" w:hAnsi="Verdana" w:cs="Arial"/>
                <w:b/>
                <w:sz w:val="16"/>
                <w:szCs w:val="16"/>
              </w:rPr>
              <w:t>90</w:t>
            </w:r>
            <w:r w:rsidR="00295C9D" w:rsidRPr="00FA74B1">
              <w:rPr>
                <w:rFonts w:ascii="Verdana" w:hAnsi="Verdana" w:cs="Arial"/>
                <w:b/>
                <w:sz w:val="16"/>
                <w:szCs w:val="16"/>
              </w:rPr>
              <w:t xml:space="preserve"> €</w:t>
            </w:r>
          </w:p>
        </w:tc>
      </w:tr>
      <w:tr w:rsidR="00C54D4D" w:rsidRPr="00340DAE" w:rsidTr="00BC5C84">
        <w:trPr>
          <w:trHeight w:val="489"/>
        </w:trPr>
        <w:tc>
          <w:tcPr>
            <w:tcW w:w="2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CC47B6" w:rsidRDefault="00C54D4D" w:rsidP="00C54D4D">
            <w:pPr>
              <w:jc w:val="center"/>
              <w:rPr>
                <w:rFonts w:ascii="Verdana" w:hAnsi="Verdana"/>
                <w:b/>
                <w:color w:val="100C00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Default="0077556C" w:rsidP="00C54D4D">
            <w:pPr>
              <w:rPr>
                <w:rFonts w:ascii="Verdana" w:hAnsi="Verdana" w:cs="Courier New"/>
                <w:color w:val="000000"/>
                <w:sz w:val="16"/>
                <w:szCs w:val="16"/>
              </w:rPr>
            </w:pPr>
            <w:r>
              <w:rPr>
                <w:rFonts w:ascii="Verdana" w:hAnsi="Verdana" w:cs="Courier New"/>
                <w:color w:val="000000"/>
                <w:sz w:val="16"/>
                <w:szCs w:val="16"/>
              </w:rPr>
              <w:t>Occidental Granada 4*</w:t>
            </w:r>
          </w:p>
          <w:p w:rsidR="009A554C" w:rsidRPr="00FA74B1" w:rsidRDefault="009A554C" w:rsidP="00C54D4D">
            <w:pPr>
              <w:rPr>
                <w:rFonts w:ascii="Verdana" w:hAnsi="Verdana" w:cs="Arial"/>
                <w:sz w:val="16"/>
                <w:szCs w:val="16"/>
              </w:rPr>
            </w:pPr>
            <w:r w:rsidRPr="009A554C">
              <w:rPr>
                <w:rFonts w:ascii="Verdana" w:hAnsi="Verdana" w:cs="Arial"/>
                <w:sz w:val="16"/>
                <w:szCs w:val="16"/>
              </w:rPr>
              <w:t>granada.jrec@allegrohotels.com</w:t>
            </w:r>
          </w:p>
        </w:tc>
        <w:tc>
          <w:tcPr>
            <w:tcW w:w="34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D25772" w:rsidRPr="00FA74B1" w:rsidRDefault="00D25772" w:rsidP="003316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</w:p>
          <w:p w:rsidR="0033162D" w:rsidRPr="00FA74B1" w:rsidRDefault="001842B6" w:rsidP="003316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ourier New"/>
                <w:color w:val="000000"/>
                <w:sz w:val="16"/>
                <w:szCs w:val="16"/>
              </w:rPr>
              <w:t>C/ Alhamar nº 46.  18004</w:t>
            </w:r>
            <w:r w:rsidR="00202D05">
              <w:rPr>
                <w:rFonts w:ascii="Trebuchet MS" w:hAnsi="Trebuchet MS" w:cs="Courier New"/>
                <w:color w:val="000000"/>
                <w:sz w:val="16"/>
                <w:szCs w:val="16"/>
              </w:rPr>
              <w:t>-</w:t>
            </w:r>
            <w:r w:rsidR="0033162D" w:rsidRPr="00FA74B1">
              <w:rPr>
                <w:rFonts w:ascii="Trebuchet MS" w:hAnsi="Trebuchet MS" w:cs="Courier New"/>
                <w:color w:val="000000"/>
                <w:sz w:val="16"/>
                <w:szCs w:val="16"/>
              </w:rPr>
              <w:t>Granada</w:t>
            </w:r>
          </w:p>
          <w:p w:rsidR="00C54D4D" w:rsidRPr="00202D05" w:rsidRDefault="0033162D" w:rsidP="00421E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sz w:val="16"/>
                <w:szCs w:val="16"/>
              </w:rPr>
            </w:pPr>
            <w:r w:rsidRPr="00202D05">
              <w:rPr>
                <w:rFonts w:ascii="Trebuchet MS" w:hAnsi="Trebuchet MS" w:cs="Courier New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FA74B1" w:rsidRDefault="00344593" w:rsidP="00C54D4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A74B1">
              <w:rPr>
                <w:rFonts w:ascii="Verdana" w:hAnsi="Verdana" w:cs="Arial"/>
                <w:b/>
                <w:sz w:val="16"/>
                <w:szCs w:val="16"/>
              </w:rPr>
              <w:t>60 €</w:t>
            </w:r>
          </w:p>
        </w:tc>
        <w:tc>
          <w:tcPr>
            <w:tcW w:w="1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FA74B1" w:rsidRDefault="00344593" w:rsidP="00C54D4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A74B1">
              <w:rPr>
                <w:rFonts w:ascii="Verdana" w:hAnsi="Verdana" w:cs="Arial"/>
                <w:b/>
                <w:sz w:val="16"/>
                <w:szCs w:val="16"/>
              </w:rPr>
              <w:t>60 €</w:t>
            </w:r>
          </w:p>
        </w:tc>
      </w:tr>
      <w:tr w:rsidR="00C54D4D" w:rsidRPr="00340DAE" w:rsidTr="00BC5C84">
        <w:trPr>
          <w:trHeight w:val="284"/>
        </w:trPr>
        <w:tc>
          <w:tcPr>
            <w:tcW w:w="2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CC47B6" w:rsidRDefault="00C54D4D" w:rsidP="00C54D4D">
            <w:pPr>
              <w:jc w:val="center"/>
              <w:rPr>
                <w:rFonts w:ascii="Verdana" w:hAnsi="Verdana"/>
                <w:b/>
                <w:color w:val="100C00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795D55" w:rsidRDefault="0077556C" w:rsidP="00C54D4D">
            <w:pPr>
              <w:rPr>
                <w:rFonts w:ascii="Verdana" w:hAnsi="Verdana" w:cs="Courier New"/>
                <w:color w:val="000000"/>
                <w:sz w:val="16"/>
                <w:szCs w:val="16"/>
              </w:rPr>
            </w:pPr>
            <w:r>
              <w:rPr>
                <w:rFonts w:ascii="Verdana" w:hAnsi="Verdana" w:cs="Courier New"/>
                <w:color w:val="000000"/>
                <w:sz w:val="16"/>
                <w:szCs w:val="16"/>
              </w:rPr>
              <w:t>Allegro Granada 4*</w:t>
            </w:r>
          </w:p>
          <w:p w:rsidR="009A554C" w:rsidRDefault="009A554C" w:rsidP="00C54D4D">
            <w:pPr>
              <w:rPr>
                <w:rFonts w:ascii="Verdana" w:hAnsi="Verdana" w:cs="Courier New"/>
                <w:color w:val="000000"/>
                <w:sz w:val="16"/>
                <w:szCs w:val="16"/>
              </w:rPr>
            </w:pPr>
            <w:r w:rsidRPr="009A554C">
              <w:rPr>
                <w:rFonts w:ascii="Verdana" w:hAnsi="Verdana" w:cs="Courier New"/>
                <w:color w:val="000000"/>
                <w:sz w:val="16"/>
                <w:szCs w:val="16"/>
              </w:rPr>
              <w:t>granada.jrec@allegrohotels.com</w:t>
            </w:r>
          </w:p>
          <w:p w:rsidR="00C54D4D" w:rsidRPr="00FA74B1" w:rsidRDefault="00C54D4D" w:rsidP="00C54D4D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B649C7" w:rsidRPr="00FA74B1" w:rsidRDefault="00B649C7" w:rsidP="00421E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</w:p>
          <w:p w:rsidR="00421E75" w:rsidRPr="00FA74B1" w:rsidRDefault="00202D05" w:rsidP="00421E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6"/>
                <w:szCs w:val="16"/>
              </w:rPr>
            </w:pPr>
            <w:r>
              <w:rPr>
                <w:rFonts w:ascii="Trebuchet MS" w:hAnsi="Trebuchet MS" w:cs="Courier New"/>
                <w:color w:val="000000"/>
                <w:sz w:val="16"/>
                <w:szCs w:val="16"/>
              </w:rPr>
              <w:t>Avda de Pulianas nº 10. 18012</w:t>
            </w:r>
            <w:r w:rsidR="00421E75" w:rsidRPr="00FA74B1">
              <w:rPr>
                <w:rFonts w:ascii="Trebuchet MS" w:hAnsi="Trebuchet MS" w:cs="Courier New"/>
                <w:color w:val="000000"/>
                <w:sz w:val="16"/>
                <w:szCs w:val="16"/>
              </w:rPr>
              <w:t xml:space="preserve">– Granada </w:t>
            </w:r>
          </w:p>
          <w:p w:rsidR="00C54D4D" w:rsidRPr="00202D05" w:rsidRDefault="00421E75" w:rsidP="00421E75">
            <w:pPr>
              <w:rPr>
                <w:rFonts w:ascii="Verdana" w:hAnsi="Verdana" w:cs="Arial"/>
                <w:sz w:val="16"/>
                <w:szCs w:val="16"/>
              </w:rPr>
            </w:pPr>
            <w:r w:rsidRPr="00202D05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FA74B1" w:rsidRDefault="00344593" w:rsidP="00C54D4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A74B1">
              <w:rPr>
                <w:rFonts w:ascii="Verdana" w:hAnsi="Verdana" w:cs="Arial"/>
                <w:b/>
                <w:sz w:val="16"/>
                <w:szCs w:val="16"/>
              </w:rPr>
              <w:t>60 €</w:t>
            </w:r>
          </w:p>
        </w:tc>
        <w:tc>
          <w:tcPr>
            <w:tcW w:w="1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C54D4D" w:rsidRPr="00FA74B1" w:rsidRDefault="00344593" w:rsidP="00C54D4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A74B1">
              <w:rPr>
                <w:rFonts w:ascii="Verdana" w:hAnsi="Verdana" w:cs="Arial"/>
                <w:b/>
                <w:sz w:val="16"/>
                <w:szCs w:val="16"/>
              </w:rPr>
              <w:t>60</w:t>
            </w:r>
            <w:r w:rsidR="00AB29F8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FA74B1">
              <w:rPr>
                <w:rFonts w:ascii="Verdana" w:hAnsi="Verdana" w:cs="Arial"/>
                <w:b/>
                <w:sz w:val="16"/>
                <w:szCs w:val="16"/>
              </w:rPr>
              <w:t>€</w:t>
            </w:r>
          </w:p>
        </w:tc>
      </w:tr>
      <w:tr w:rsidR="00A806A8" w:rsidRPr="00D55AD8" w:rsidTr="00202D05">
        <w:trPr>
          <w:gridAfter w:val="1"/>
          <w:wAfter w:w="1935" w:type="dxa"/>
          <w:trHeight w:val="284"/>
        </w:trPr>
        <w:tc>
          <w:tcPr>
            <w:tcW w:w="2088" w:type="dxa"/>
            <w:gridSpan w:val="2"/>
            <w:vAlign w:val="center"/>
          </w:tcPr>
          <w:p w:rsidR="00A806A8" w:rsidRPr="00CC47B6" w:rsidRDefault="00A806A8" w:rsidP="008112B4">
            <w:pPr>
              <w:rPr>
                <w:rFonts w:ascii="Verdana" w:hAnsi="Verdana" w:cs="Arial"/>
                <w:color w:val="100C00"/>
                <w:sz w:val="16"/>
                <w:szCs w:val="16"/>
              </w:rPr>
            </w:pPr>
          </w:p>
        </w:tc>
        <w:tc>
          <w:tcPr>
            <w:tcW w:w="2088" w:type="dxa"/>
            <w:gridSpan w:val="2"/>
            <w:vAlign w:val="center"/>
          </w:tcPr>
          <w:p w:rsidR="00A806A8" w:rsidRPr="00CC47B6" w:rsidRDefault="00A806A8" w:rsidP="008112B4">
            <w:pPr>
              <w:rPr>
                <w:rFonts w:ascii="Verdana" w:hAnsi="Verdana" w:cs="Arial"/>
                <w:color w:val="100C00"/>
                <w:sz w:val="16"/>
                <w:szCs w:val="16"/>
              </w:rPr>
            </w:pPr>
          </w:p>
        </w:tc>
        <w:tc>
          <w:tcPr>
            <w:tcW w:w="2088" w:type="dxa"/>
            <w:vAlign w:val="center"/>
          </w:tcPr>
          <w:p w:rsidR="00A806A8" w:rsidRPr="00CC47B6" w:rsidRDefault="00A806A8" w:rsidP="008112B4">
            <w:pPr>
              <w:rPr>
                <w:rFonts w:ascii="Verdana" w:hAnsi="Verdana" w:cs="Arial"/>
                <w:color w:val="100C00"/>
                <w:sz w:val="16"/>
                <w:szCs w:val="16"/>
              </w:rPr>
            </w:pPr>
          </w:p>
        </w:tc>
        <w:tc>
          <w:tcPr>
            <w:tcW w:w="2241" w:type="dxa"/>
            <w:gridSpan w:val="2"/>
            <w:vAlign w:val="center"/>
          </w:tcPr>
          <w:p w:rsidR="00A806A8" w:rsidRPr="00CC47B6" w:rsidRDefault="00A806A8" w:rsidP="008112B4">
            <w:pPr>
              <w:rPr>
                <w:rFonts w:ascii="Verdana" w:hAnsi="Verdana" w:cs="Arial"/>
                <w:color w:val="100C00"/>
                <w:sz w:val="16"/>
                <w:szCs w:val="16"/>
              </w:rPr>
            </w:pPr>
          </w:p>
        </w:tc>
      </w:tr>
    </w:tbl>
    <w:p w:rsidR="00145258" w:rsidRPr="00631817" w:rsidRDefault="00145258" w:rsidP="00145258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pPr w:leftFromText="141" w:rightFromText="141" w:vertAnchor="text" w:horzAnchor="margin" w:tblpX="108" w:tblpY="49"/>
        <w:tblW w:w="104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CC99"/>
        <w:tblLook w:val="01E0" w:firstRow="1" w:lastRow="1" w:firstColumn="1" w:lastColumn="1" w:noHBand="0" w:noVBand="0"/>
      </w:tblPr>
      <w:tblGrid>
        <w:gridCol w:w="1439"/>
        <w:gridCol w:w="632"/>
        <w:gridCol w:w="1428"/>
        <w:gridCol w:w="1069"/>
        <w:gridCol w:w="1420"/>
        <w:gridCol w:w="1050"/>
        <w:gridCol w:w="1589"/>
        <w:gridCol w:w="1830"/>
      </w:tblGrid>
      <w:tr w:rsidR="00145258" w:rsidRPr="00D56B64" w:rsidTr="00D56B64">
        <w:trPr>
          <w:trHeight w:val="281"/>
        </w:trPr>
        <w:tc>
          <w:tcPr>
            <w:tcW w:w="10457" w:type="dxa"/>
            <w:gridSpan w:val="8"/>
            <w:shd w:val="clear" w:color="auto" w:fill="FFFFCC"/>
            <w:vAlign w:val="center"/>
          </w:tcPr>
          <w:p w:rsidR="00145258" w:rsidRPr="00D56B64" w:rsidRDefault="00145258" w:rsidP="00D56B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D56B64">
              <w:rPr>
                <w:rFonts w:ascii="Verdana" w:hAnsi="Verdana" w:cs="Arial"/>
                <w:b/>
                <w:sz w:val="16"/>
                <w:szCs w:val="16"/>
              </w:rPr>
              <w:t>RESERVA</w:t>
            </w:r>
          </w:p>
        </w:tc>
      </w:tr>
      <w:tr w:rsidR="00145258" w:rsidRPr="00D56B64" w:rsidTr="00D56B64">
        <w:trPr>
          <w:trHeight w:val="281"/>
        </w:trPr>
        <w:tc>
          <w:tcPr>
            <w:tcW w:w="1260" w:type="dxa"/>
            <w:tcBorders>
              <w:bottom w:val="single" w:sz="4" w:space="0" w:color="999999"/>
            </w:tcBorders>
            <w:shd w:val="clear" w:color="auto" w:fill="E0E0E0"/>
            <w:vAlign w:val="center"/>
          </w:tcPr>
          <w:p w:rsidR="00145258" w:rsidRPr="00202D05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  <w:lang w:val="es-ES"/>
              </w:rPr>
            </w:pPr>
            <w:r w:rsidRPr="00202D05">
              <w:rPr>
                <w:rFonts w:ascii="Verdana" w:hAnsi="Verdana" w:cs="Arial"/>
                <w:b/>
                <w:sz w:val="12"/>
                <w:szCs w:val="12"/>
                <w:lang w:val="es-ES"/>
              </w:rPr>
              <w:t>NºHABITACIONES</w:t>
            </w:r>
          </w:p>
        </w:tc>
        <w:tc>
          <w:tcPr>
            <w:tcW w:w="648" w:type="dxa"/>
            <w:tcBorders>
              <w:bottom w:val="single" w:sz="4" w:space="0" w:color="999999"/>
            </w:tcBorders>
            <w:shd w:val="clear" w:color="auto" w:fill="FFFFFF"/>
            <w:vAlign w:val="center"/>
          </w:tcPr>
          <w:p w:rsidR="00145258" w:rsidRPr="00202D05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202D05">
              <w:rPr>
                <w:rFonts w:ascii="Verdana" w:hAnsi="Verdana" w:cs="Arial"/>
                <w:b/>
                <w:sz w:val="12"/>
                <w:szCs w:val="12"/>
                <w:lang w:val="es-ES"/>
              </w:rPr>
              <w:t>TIPO H</w:t>
            </w:r>
            <w:r w:rsidRPr="00D56B64">
              <w:rPr>
                <w:rFonts w:ascii="Verdana" w:hAnsi="Verdana" w:cs="Arial"/>
                <w:b/>
                <w:sz w:val="12"/>
                <w:szCs w:val="12"/>
              </w:rPr>
              <w:t>ABITACION</w:t>
            </w:r>
          </w:p>
        </w:tc>
        <w:tc>
          <w:tcPr>
            <w:tcW w:w="1080" w:type="dxa"/>
            <w:tcBorders>
              <w:bottom w:val="single" w:sz="4" w:space="0" w:color="999999"/>
            </w:tcBorders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145258" w:rsidRPr="00D56B64" w:rsidRDefault="00EE0D36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D56B64">
              <w:rPr>
                <w:rFonts w:ascii="Verdana" w:hAnsi="Verdana" w:cs="Arial"/>
                <w:b/>
                <w:sz w:val="12"/>
                <w:szCs w:val="12"/>
              </w:rPr>
              <w:t>FECHA ENTRADA</w:t>
            </w:r>
          </w:p>
        </w:tc>
        <w:tc>
          <w:tcPr>
            <w:tcW w:w="1080" w:type="dxa"/>
            <w:tcBorders>
              <w:bottom w:val="single" w:sz="4" w:space="0" w:color="999999"/>
            </w:tcBorders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4" w:space="0" w:color="999999"/>
            </w:tcBorders>
            <w:shd w:val="clear" w:color="auto" w:fill="E6E6E6"/>
            <w:vAlign w:val="center"/>
          </w:tcPr>
          <w:p w:rsidR="00145258" w:rsidRPr="00D56B64" w:rsidRDefault="00EE0D36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D56B64">
              <w:rPr>
                <w:rFonts w:ascii="Verdana" w:hAnsi="Verdana" w:cs="Arial"/>
                <w:b/>
                <w:sz w:val="12"/>
                <w:szCs w:val="12"/>
              </w:rPr>
              <w:t>FECHA SALIDA</w:t>
            </w:r>
          </w:p>
        </w:tc>
        <w:tc>
          <w:tcPr>
            <w:tcW w:w="1889" w:type="dxa"/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rPr>
                <w:rFonts w:ascii="Verdana" w:hAnsi="Verdana"/>
                <w:sz w:val="16"/>
                <w:szCs w:val="16"/>
              </w:rPr>
            </w:pPr>
          </w:p>
        </w:tc>
      </w:tr>
      <w:tr w:rsidR="00145258" w:rsidRPr="00D56B64" w:rsidTr="00D56B64">
        <w:trPr>
          <w:trHeight w:val="281"/>
        </w:trPr>
        <w:tc>
          <w:tcPr>
            <w:tcW w:w="1908" w:type="dxa"/>
            <w:gridSpan w:val="2"/>
            <w:shd w:val="clear" w:color="auto" w:fill="E6E6E6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D56B64">
              <w:rPr>
                <w:rFonts w:ascii="Verdana" w:hAnsi="Verdana" w:cs="Arial"/>
                <w:b/>
                <w:sz w:val="12"/>
                <w:szCs w:val="12"/>
              </w:rPr>
              <w:t>P</w:t>
            </w:r>
            <w:r w:rsidR="00EE0D36" w:rsidRPr="00D56B64">
              <w:rPr>
                <w:rFonts w:ascii="Verdana" w:hAnsi="Verdana" w:cs="Arial"/>
                <w:b/>
                <w:sz w:val="12"/>
                <w:szCs w:val="12"/>
              </w:rPr>
              <w:t>RECIO POR HABITACION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D56B64">
              <w:rPr>
                <w:rFonts w:ascii="Verdana" w:hAnsi="Verdana" w:cs="Arial"/>
                <w:b/>
                <w:sz w:val="12"/>
                <w:szCs w:val="12"/>
              </w:rPr>
              <w:t xml:space="preserve">X Nº </w:t>
            </w:r>
            <w:r w:rsidR="00EE0D36" w:rsidRPr="00D56B64">
              <w:rPr>
                <w:rFonts w:ascii="Verdana" w:hAnsi="Verdana" w:cs="Arial"/>
                <w:b/>
                <w:sz w:val="12"/>
                <w:szCs w:val="12"/>
              </w:rPr>
              <w:t>NOCHES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2700" w:type="dxa"/>
            <w:gridSpan w:val="2"/>
            <w:shd w:val="clear" w:color="auto" w:fill="E6E6E6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D56B64">
              <w:rPr>
                <w:rFonts w:ascii="Verdana" w:hAnsi="Verdana" w:cs="Arial"/>
                <w:b/>
                <w:sz w:val="12"/>
                <w:szCs w:val="12"/>
              </w:rPr>
              <w:t>TOTAL IMPORTE A PAGAR</w:t>
            </w:r>
          </w:p>
        </w:tc>
        <w:tc>
          <w:tcPr>
            <w:tcW w:w="1889" w:type="dxa"/>
            <w:shd w:val="clear" w:color="auto" w:fill="FFFFFF"/>
            <w:vAlign w:val="center"/>
          </w:tcPr>
          <w:p w:rsidR="00145258" w:rsidRPr="00D56B64" w:rsidRDefault="00145258" w:rsidP="00D56B64">
            <w:pPr>
              <w:pStyle w:val="Textopredeterminado"/>
              <w:tabs>
                <w:tab w:val="left" w:pos="0"/>
                <w:tab w:val="left" w:pos="2715"/>
              </w:tabs>
              <w:rPr>
                <w:rFonts w:ascii="Verdana" w:hAnsi="Verdana" w:cs="Arial"/>
                <w:b/>
                <w:sz w:val="12"/>
                <w:szCs w:val="12"/>
              </w:rPr>
            </w:pPr>
          </w:p>
        </w:tc>
      </w:tr>
    </w:tbl>
    <w:p w:rsidR="00BE3288" w:rsidRPr="00CC47B6" w:rsidRDefault="00BE3288">
      <w:pPr>
        <w:pStyle w:val="Textopredeterminado"/>
        <w:tabs>
          <w:tab w:val="left" w:pos="0"/>
          <w:tab w:val="left" w:leader="underscore" w:pos="11339"/>
        </w:tabs>
        <w:rPr>
          <w:rFonts w:ascii="Verdana" w:hAnsi="Verdana"/>
          <w:sz w:val="10"/>
          <w:szCs w:val="10"/>
          <w:lang w:val="es-ES"/>
        </w:rPr>
      </w:pPr>
    </w:p>
    <w:p w:rsidR="00631817" w:rsidRPr="00CC47B6" w:rsidRDefault="00631817">
      <w:pPr>
        <w:pStyle w:val="Textopredeterminado"/>
        <w:tabs>
          <w:tab w:val="left" w:pos="0"/>
          <w:tab w:val="left" w:leader="underscore" w:pos="11339"/>
        </w:tabs>
        <w:rPr>
          <w:rFonts w:ascii="Verdana" w:hAnsi="Verdana"/>
          <w:sz w:val="6"/>
          <w:szCs w:val="6"/>
          <w:lang w:val="es-ES"/>
        </w:rPr>
      </w:pPr>
    </w:p>
    <w:p w:rsidR="001639E4" w:rsidRPr="00631817" w:rsidRDefault="001639E4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pPr w:leftFromText="141" w:rightFromText="141" w:vertAnchor="text" w:horzAnchor="margin" w:tblpX="108" w:tblpY="49"/>
        <w:tblW w:w="104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CC99"/>
        <w:tblLook w:val="01E0" w:firstRow="1" w:lastRow="1" w:firstColumn="1" w:lastColumn="1" w:noHBand="0" w:noVBand="0"/>
      </w:tblPr>
      <w:tblGrid>
        <w:gridCol w:w="10457"/>
      </w:tblGrid>
      <w:tr w:rsidR="001639E4" w:rsidRPr="00D56B64" w:rsidTr="00D56B64">
        <w:trPr>
          <w:trHeight w:val="281"/>
        </w:trPr>
        <w:tc>
          <w:tcPr>
            <w:tcW w:w="10457" w:type="dxa"/>
            <w:shd w:val="clear" w:color="auto" w:fill="FFFFCC"/>
            <w:vAlign w:val="center"/>
          </w:tcPr>
          <w:p w:rsidR="001639E4" w:rsidRPr="00D56B64" w:rsidRDefault="001639E4" w:rsidP="00D56B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D56B64">
              <w:rPr>
                <w:rFonts w:ascii="Verdana" w:hAnsi="Verdana" w:cs="Arial"/>
                <w:b/>
                <w:sz w:val="16"/>
                <w:szCs w:val="16"/>
              </w:rPr>
              <w:t>FORMA PAGO</w:t>
            </w:r>
          </w:p>
        </w:tc>
      </w:tr>
      <w:tr w:rsidR="001639E4" w:rsidRPr="00D56B64" w:rsidTr="00D56B64">
        <w:trPr>
          <w:trHeight w:val="3286"/>
        </w:trPr>
        <w:tc>
          <w:tcPr>
            <w:tcW w:w="10457" w:type="dxa"/>
            <w:shd w:val="clear" w:color="auto" w:fill="FFFFFF"/>
          </w:tcPr>
          <w:p w:rsidR="001639E4" w:rsidRPr="00AB3014" w:rsidRDefault="001639E4" w:rsidP="00D56B64">
            <w:pPr>
              <w:pStyle w:val="Textopredeterminado"/>
              <w:numPr>
                <w:ilvl w:val="0"/>
                <w:numId w:val="3"/>
              </w:numPr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</w:pPr>
            <w:r w:rsidRPr="00D56B6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Transferencia </w:t>
            </w:r>
            <w:r w:rsidRPr="00820732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a favor </w:t>
            </w:r>
            <w:r w:rsidR="00AD0AFA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del </w:t>
            </w:r>
            <w:r w:rsidR="00AD0AFA" w:rsidRPr="00AB301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Hotel seleccionado.</w:t>
            </w:r>
            <w:r w:rsidR="00820732" w:rsidRPr="00AB3014">
              <w:rPr>
                <w:rFonts w:ascii="Courier New" w:hAnsi="Courier New" w:cs="Courier New"/>
                <w:color w:val="000000"/>
                <w:sz w:val="16"/>
                <w:szCs w:val="16"/>
                <w:lang w:val="es-ES"/>
              </w:rPr>
              <w:t xml:space="preserve"> </w:t>
            </w:r>
            <w:r w:rsidR="00760285" w:rsidRPr="00AB3014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>Indicando c</w:t>
            </w:r>
            <w:r w:rsidR="00820732" w:rsidRPr="00AB3014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>ódigo</w:t>
            </w:r>
            <w:r w:rsidR="00760285" w:rsidRPr="00AB3014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 xml:space="preserve"> de evento</w:t>
            </w:r>
            <w:r w:rsidR="00A62354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 xml:space="preserve"> </w:t>
            </w:r>
            <w:r w:rsidR="0077556C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>XIV</w:t>
            </w:r>
            <w:r w:rsidR="009815EE"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  <w:t xml:space="preserve"> FECIES</w:t>
            </w:r>
          </w:p>
          <w:p w:rsidR="00BE0D21" w:rsidRPr="00BE0D21" w:rsidRDefault="001639E4" w:rsidP="00BE0D21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ind w:left="540"/>
              <w:rPr>
                <w:rFonts w:ascii="Verdana" w:hAnsi="Verdana" w:cs="Arial"/>
                <w:color w:val="100C00"/>
                <w:sz w:val="16"/>
                <w:szCs w:val="16"/>
              </w:rPr>
            </w:pPr>
            <w:r w:rsidRPr="00BE0D21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BANCO:</w:t>
            </w:r>
            <w:r w:rsidR="00295D36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 BBVA / ES20 0182 4899 1402 0152 7476 / Barceló Granada Congress *****</w:t>
            </w:r>
          </w:p>
          <w:p w:rsidR="00295D36" w:rsidRDefault="00A707DE" w:rsidP="004B3F54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ind w:left="540"/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</w:pPr>
            <w:r w:rsidRPr="00BE0D21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BANCO: </w:t>
            </w:r>
            <w:r w:rsidR="00295D36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BBVA / ES68 0182 4899 1802 0152 7483 / Occidental Granada ****</w:t>
            </w:r>
          </w:p>
          <w:p w:rsidR="004B3F54" w:rsidRDefault="004B3F54" w:rsidP="004B3F54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ind w:left="540"/>
              <w:rPr>
                <w:rFonts w:ascii="Verdana" w:hAnsi="Verdana" w:cs="Courier New"/>
                <w:color w:val="000000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BANCO:</w:t>
            </w:r>
            <w:r w:rsidR="00295D36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 BBVA / ES22 0182 4899 1102 0152 7490 / Allegro Granada ****</w:t>
            </w:r>
          </w:p>
          <w:p w:rsidR="00BE0D21" w:rsidRDefault="00510909" w:rsidP="00BE0D21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pos="7535"/>
              </w:tabs>
              <w:spacing w:after="120"/>
              <w:ind w:left="540"/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       (</w:t>
            </w:r>
            <w:r w:rsidR="001639E4" w:rsidRPr="00BE0D21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Por favor envíe una copia de la transferencia por fax o e-mail junto con este formulario)</w:t>
            </w:r>
          </w:p>
          <w:p w:rsidR="001639E4" w:rsidRPr="00D56B64" w:rsidRDefault="00327E07" w:rsidP="00BE0D21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pos="7535"/>
              </w:tabs>
              <w:spacing w:after="120"/>
              <w:ind w:left="540"/>
              <w:rPr>
                <w:rFonts w:ascii="Verdana" w:hAnsi="Verdana"/>
                <w:color w:val="100C00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noProof/>
                <w:color w:val="80808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179705</wp:posOffset>
                      </wp:positionV>
                      <wp:extent cx="4775835" cy="283210"/>
                      <wp:effectExtent l="0" t="0" r="0" b="3810"/>
                      <wp:wrapNone/>
                      <wp:docPr id="5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835" cy="283210"/>
                                <a:chOff x="3600" y="12467"/>
                                <a:chExt cx="7521" cy="4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217" descr="vis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" y="12467"/>
                                  <a:ext cx="745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219" descr="ame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1" y="12467"/>
                                  <a:ext cx="500" cy="4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220" descr="din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3" y="12467"/>
                                  <a:ext cx="708" cy="4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21" descr="mas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7" y="12467"/>
                                  <a:ext cx="856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222" descr="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46" y="12547"/>
                                  <a:ext cx="575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2546D2" id="Group 254" o:spid="_x0000_s1026" style="position:absolute;margin-left:66.6pt;margin-top:14.15pt;width:376.05pt;height:22.3pt;z-index:251660288" coordorigin="3600,12467" coordsize="7521,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7" o:spid="_x0000_s1027" type="#_x0000_t75" alt="visa" style="position:absolute;left:3600;top:12467;width:74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">
                        <v:imagedata r:id="rId13" o:title="visa"/>
                      </v:shape>
                      <v:shape id="Picture 219" o:spid="_x0000_s1028" type="#_x0000_t75" alt="amex" style="position:absolute;left:6951;top:12467;width:500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">
                        <v:imagedata r:id="rId14" o:title="amex"/>
                      </v:shape>
                      <v:shape id="Picture 220" o:spid="_x0000_s1029" type="#_x0000_t75" alt="diners" style="position:absolute;left:8703;top:12467;width:708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">
                        <v:imagedata r:id="rId15" o:title="diners"/>
                      </v:shape>
                      <v:shape id="Picture 221" o:spid="_x0000_s1030" type="#_x0000_t75" alt="master" style="position:absolute;left:5297;top:12467;width:85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">
                        <v:imagedata r:id="rId16" o:title="master"/>
                      </v:shape>
                      <v:shape id="Picture 222" o:spid="_x0000_s1031" type="#_x0000_t75" alt="4b" style="position:absolute;left:10546;top:12547;width:575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">
                        <v:imagedata r:id="rId17" o:title="4b"/>
                      </v:shape>
                    </v:group>
                  </w:pict>
                </mc:Fallback>
              </mc:AlternateContent>
            </w:r>
            <w:r w:rsidR="001639E4" w:rsidRPr="00AB301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TARJETA DE CRÉDITO </w:t>
            </w:r>
            <w:r w:rsidR="001639E4" w:rsidRPr="00AB3014"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  <w:t xml:space="preserve">Autorizo a </w:t>
            </w:r>
            <w:r w:rsidR="00295D36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Barceló Arrendamientos hoteleros S.L.</w:t>
            </w:r>
            <w:r w:rsidR="001639E4" w:rsidRPr="00AB3014"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  <w:t xml:space="preserve"> a</w:t>
            </w:r>
            <w:r w:rsidR="001639E4" w:rsidRPr="00D56B64"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  <w:t xml:space="preserve"> cargar la cantidad de ___________ </w:t>
            </w:r>
            <w:r w:rsidR="002E5162" w:rsidRPr="00D56B64"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  <w:t>€</w:t>
            </w:r>
            <w:r w:rsidR="001639E4" w:rsidRPr="00D56B64"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  <w:t xml:space="preserve"> mediante mi tarjeta:</w:t>
            </w:r>
            <w:r w:rsidR="001639E4" w:rsidRPr="00D56B64">
              <w:rPr>
                <w:rFonts w:ascii="Verdana" w:hAnsi="Verdana"/>
                <w:color w:val="100C00"/>
                <w:sz w:val="16"/>
                <w:szCs w:val="16"/>
                <w:lang w:val="es-ES"/>
              </w:rPr>
              <w:t xml:space="preserve">  </w:t>
            </w:r>
          </w:p>
          <w:p w:rsidR="001639E4" w:rsidRPr="00D56B64" w:rsidRDefault="001639E4" w:rsidP="009A2DAE">
            <w:pPr>
              <w:pStyle w:val="Textopredeterminado"/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left" w:pos="9260"/>
              </w:tabs>
              <w:spacing w:line="360" w:lineRule="auto"/>
              <w:ind w:left="540"/>
              <w:rPr>
                <w:rFonts w:ascii="Tahoma" w:hAnsi="Tahoma"/>
                <w:b/>
                <w:sz w:val="18"/>
                <w:lang w:val="es-ES"/>
              </w:rPr>
            </w:pPr>
            <w:r w:rsidRPr="00D56B64">
              <w:rPr>
                <w:rFonts w:ascii="Arial" w:hAnsi="Arial" w:cs="Arial"/>
                <w:sz w:val="20"/>
                <w:lang w:val="es-ES"/>
              </w:rPr>
              <w:tab/>
            </w:r>
            <w:r w:rsidR="00CA6407">
              <w:rPr>
                <w:rFonts w:ascii="Arial" w:hAnsi="Arial" w:cs="Arial"/>
                <w:sz w:val="20"/>
                <w:lang w:val="es-ES"/>
              </w:rPr>
              <w:t xml:space="preserve">         </w:t>
            </w:r>
            <w:r w:rsidR="009A2DAE" w:rsidRPr="00D56B64">
              <w:rPr>
                <w:rFonts w:ascii="Wingdings" w:hAnsi="Wingdings"/>
                <w:color w:val="808080"/>
                <w:sz w:val="32"/>
                <w:szCs w:val="32"/>
              </w:rPr>
              <w:t></w:t>
            </w:r>
            <w:r w:rsidRPr="00D56B64">
              <w:rPr>
                <w:rFonts w:ascii="Arial" w:hAnsi="Arial" w:cs="Arial"/>
                <w:sz w:val="20"/>
                <w:lang w:val="es-ES"/>
              </w:rPr>
              <w:tab/>
            </w:r>
            <w:r w:rsidR="00CA6407">
              <w:rPr>
                <w:rFonts w:ascii="Arial" w:hAnsi="Arial" w:cs="Arial"/>
                <w:sz w:val="20"/>
                <w:lang w:val="es-ES"/>
              </w:rPr>
              <w:t xml:space="preserve">         </w:t>
            </w:r>
            <w:r w:rsidRPr="00D56B64">
              <w:rPr>
                <w:rFonts w:ascii="Wingdings" w:hAnsi="Wingdings"/>
                <w:color w:val="808080"/>
                <w:sz w:val="32"/>
                <w:szCs w:val="32"/>
              </w:rPr>
              <w:t></w:t>
            </w:r>
            <w:r w:rsidRPr="00D56B64">
              <w:rPr>
                <w:rFonts w:ascii="Tahoma" w:hAnsi="Tahoma"/>
                <w:b/>
                <w:sz w:val="18"/>
                <w:lang w:val="es-ES"/>
              </w:rPr>
              <w:tab/>
            </w:r>
            <w:r w:rsidR="00CA6407">
              <w:rPr>
                <w:rFonts w:ascii="Tahoma" w:hAnsi="Tahoma"/>
                <w:b/>
                <w:sz w:val="18"/>
                <w:lang w:val="es-ES"/>
              </w:rPr>
              <w:t xml:space="preserve">         </w:t>
            </w:r>
            <w:r w:rsidRPr="00D56B64">
              <w:rPr>
                <w:rFonts w:ascii="Wingdings" w:hAnsi="Wingdings"/>
                <w:color w:val="808080"/>
                <w:sz w:val="32"/>
                <w:szCs w:val="32"/>
              </w:rPr>
              <w:t></w:t>
            </w:r>
            <w:r w:rsidRPr="00D56B64">
              <w:rPr>
                <w:rFonts w:ascii="Wingdings" w:hAnsi="Wingdings"/>
                <w:sz w:val="32"/>
                <w:szCs w:val="32"/>
                <w:lang w:val="es-ES"/>
              </w:rPr>
              <w:tab/>
            </w:r>
            <w:r w:rsidR="00CA6407">
              <w:rPr>
                <w:rFonts w:ascii="Wingdings" w:hAnsi="Wingdings"/>
                <w:sz w:val="32"/>
                <w:szCs w:val="32"/>
                <w:lang w:val="es-ES"/>
              </w:rPr>
              <w:t></w:t>
            </w:r>
            <w:r w:rsidRPr="00D56B64">
              <w:rPr>
                <w:rFonts w:ascii="Wingdings" w:hAnsi="Wingdings"/>
                <w:color w:val="808080"/>
                <w:sz w:val="32"/>
                <w:szCs w:val="32"/>
              </w:rPr>
              <w:t></w:t>
            </w:r>
            <w:r w:rsidRPr="00D56B64">
              <w:rPr>
                <w:rFonts w:ascii="Wingdings" w:hAnsi="Wingdings"/>
                <w:sz w:val="32"/>
                <w:szCs w:val="32"/>
                <w:lang w:val="es-ES"/>
              </w:rPr>
              <w:tab/>
            </w:r>
            <w:r w:rsidR="00CA6407">
              <w:rPr>
                <w:rFonts w:ascii="Wingdings" w:hAnsi="Wingdings"/>
                <w:sz w:val="32"/>
                <w:szCs w:val="32"/>
                <w:lang w:val="es-ES"/>
              </w:rPr>
              <w:t></w:t>
            </w:r>
            <w:r w:rsidR="00CA6407">
              <w:rPr>
                <w:rFonts w:ascii="Wingdings" w:hAnsi="Wingdings"/>
                <w:sz w:val="32"/>
                <w:szCs w:val="32"/>
                <w:lang w:val="es-ES"/>
              </w:rPr>
              <w:t></w:t>
            </w:r>
            <w:r w:rsidRPr="00D56B64">
              <w:rPr>
                <w:rFonts w:ascii="Wingdings" w:hAnsi="Wingdings"/>
                <w:color w:val="808080"/>
                <w:sz w:val="32"/>
                <w:szCs w:val="32"/>
              </w:rPr>
              <w:t></w:t>
            </w:r>
            <w:r w:rsidR="009A2DAE">
              <w:rPr>
                <w:rFonts w:ascii="Wingdings" w:hAnsi="Wingdings"/>
                <w:color w:val="808080"/>
                <w:sz w:val="32"/>
                <w:szCs w:val="32"/>
              </w:rPr>
              <w:tab/>
            </w:r>
          </w:p>
          <w:p w:rsidR="001639E4" w:rsidRPr="00D56B64" w:rsidRDefault="00327E07" w:rsidP="00D56B64">
            <w:pPr>
              <w:pStyle w:val="Textopredeterminado"/>
              <w:spacing w:line="360" w:lineRule="auto"/>
              <w:rPr>
                <w:rFonts w:ascii="Verdana" w:hAnsi="Verdana" w:cs="Arial"/>
                <w:sz w:val="14"/>
                <w:szCs w:val="14"/>
                <w:lang w:val="es-ES"/>
              </w:rPr>
            </w:pPr>
            <w:r>
              <w:rPr>
                <w:rFonts w:ascii="Tahoma" w:hAnsi="Tahoma" w:cs="Tahoma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68580</wp:posOffset>
                      </wp:positionV>
                      <wp:extent cx="3275330" cy="705485"/>
                      <wp:effectExtent l="6350" t="11430" r="13970" b="6985"/>
                      <wp:wrapSquare wrapText="bothSides"/>
                      <wp:docPr id="4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5330" cy="705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36DD" w:rsidRPr="00CC47B6" w:rsidRDefault="001639E4">
                                  <w:pPr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</w:pPr>
                                  <w:r w:rsidRPr="00AB3014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AUTORIZO </w:t>
                                  </w:r>
                                  <w:r w:rsidR="00295D3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>A Barceló Arrendamientos Hoteleros S.L.</w:t>
                                  </w:r>
                                  <w:r w:rsidRPr="00AB3014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 a cargar</w:t>
                                  </w:r>
                                  <w:r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 mi tarjeta por la </w:t>
                                  </w:r>
                                </w:p>
                                <w:p w:rsidR="00317E49" w:rsidRPr="00CC47B6" w:rsidRDefault="00D43F96">
                                  <w:pPr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>antidad</w:t>
                                  </w:r>
                                  <w:r w:rsidR="001639E4"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 de _____</w:t>
                                  </w:r>
                                  <w:r w:rsidR="002E19F3"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>_________</w:t>
                                  </w:r>
                                  <w:r w:rsidR="001639E4"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 €</w:t>
                                  </w:r>
                                  <w:r w:rsidR="002E19F3"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="001639E4" w:rsidRPr="00CC47B6">
                                    <w:rPr>
                                      <w:rFonts w:ascii="Verdana" w:hAnsi="Verdana" w:cs="Arial"/>
                                      <w:sz w:val="14"/>
                                      <w:szCs w:val="14"/>
                                    </w:rPr>
                                    <w:t>(por favor, firme el recuadro).</w:t>
                                  </w:r>
                                </w:p>
                                <w:p w:rsidR="005B36DD" w:rsidRDefault="005B36D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5B36DD" w:rsidRDefault="005B36D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5B36DD" w:rsidRPr="00294F40" w:rsidRDefault="005B36D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29" type="#_x0000_t202" style="position:absolute;margin-left:250.25pt;margin-top:5.4pt;width:257.9pt;height:5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" fillcolor="#eaeaea">
                      <v:textbox>
                        <w:txbxContent>
                          <w:p w:rsidR="005B36DD" w:rsidRPr="00CC47B6" w:rsidRDefault="001639E4">
                            <w:pPr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</w:pPr>
                            <w:r w:rsidRPr="00AB3014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AUTORIZO </w:t>
                            </w:r>
                            <w:r w:rsidR="00295D3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A Barceló Arrendamientos Hoteleros S.L.</w:t>
                            </w:r>
                            <w:r w:rsidRPr="00AB3014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a cargar</w:t>
                            </w:r>
                            <w:r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mi tarjeta por la </w:t>
                            </w:r>
                          </w:p>
                          <w:p w:rsidR="00317E49" w:rsidRPr="00CC47B6" w:rsidRDefault="00D43F96">
                            <w:pPr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c</w:t>
                            </w:r>
                            <w:r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antidad</w:t>
                            </w:r>
                            <w:r w:rsidR="001639E4"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de _____</w:t>
                            </w:r>
                            <w:r w:rsidR="002E19F3"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_________</w:t>
                            </w:r>
                            <w:r w:rsidR="001639E4"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€</w:t>
                            </w:r>
                            <w:r w:rsidR="002E19F3"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1639E4" w:rsidRPr="00CC47B6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(por favor, firme el recuadro).</w:t>
                            </w:r>
                          </w:p>
                          <w:p w:rsidR="005B36DD" w:rsidRDefault="005B36D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B36DD" w:rsidRDefault="005B36D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B36DD" w:rsidRPr="00294F40" w:rsidRDefault="005B36D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39E4" w:rsidRPr="00D56B64">
              <w:rPr>
                <w:rFonts w:ascii="Verdana" w:hAnsi="Verdana" w:cs="Arial"/>
                <w:sz w:val="14"/>
                <w:szCs w:val="14"/>
                <w:lang w:val="es-ES"/>
              </w:rPr>
              <w:t>TITULAR_____________________________</w:t>
            </w:r>
            <w:r w:rsidR="00192804" w:rsidRPr="00D56B64">
              <w:rPr>
                <w:rFonts w:ascii="Verdana" w:hAnsi="Verdana" w:cs="Arial"/>
                <w:sz w:val="14"/>
                <w:szCs w:val="14"/>
                <w:lang w:val="es-ES"/>
              </w:rPr>
              <w:t>_________________</w:t>
            </w:r>
          </w:p>
          <w:p w:rsidR="001639E4" w:rsidRPr="00D56B64" w:rsidRDefault="001639E4" w:rsidP="00D56B64">
            <w:pPr>
              <w:pStyle w:val="Textopredeterminado"/>
              <w:spacing w:line="360" w:lineRule="auto"/>
              <w:ind w:right="-882"/>
              <w:rPr>
                <w:rFonts w:ascii="Verdana" w:hAnsi="Verdana" w:cs="Arial"/>
                <w:sz w:val="14"/>
                <w:szCs w:val="14"/>
                <w:lang w:val="es-ES"/>
              </w:rPr>
            </w:pPr>
            <w:r w:rsidRPr="00D56B64">
              <w:rPr>
                <w:rFonts w:ascii="Verdana" w:hAnsi="Verdana" w:cs="Arial"/>
                <w:sz w:val="14"/>
                <w:szCs w:val="14"/>
                <w:lang w:val="es-ES"/>
              </w:rPr>
              <w:t xml:space="preserve">NUMERO DE TARJETA____________________________________ </w:t>
            </w:r>
          </w:p>
          <w:p w:rsidR="001639E4" w:rsidRPr="00D56B64" w:rsidRDefault="001639E4" w:rsidP="00D56B64">
            <w:pPr>
              <w:pStyle w:val="Textopredeterminado"/>
              <w:spacing w:line="360" w:lineRule="auto"/>
              <w:ind w:right="-882"/>
              <w:rPr>
                <w:rFonts w:ascii="Tahoma" w:hAnsi="Tahoma" w:cs="Tahoma"/>
                <w:b/>
                <w:bCs/>
                <w:sz w:val="14"/>
                <w:szCs w:val="14"/>
                <w:lang w:val="es-ES"/>
              </w:rPr>
            </w:pPr>
            <w:r w:rsidRPr="00D56B64">
              <w:rPr>
                <w:rFonts w:ascii="Verdana" w:hAnsi="Verdana" w:cs="Arial"/>
                <w:sz w:val="14"/>
                <w:szCs w:val="14"/>
                <w:lang w:val="es-ES"/>
              </w:rPr>
              <w:t>FECHA DE CADUCIDAD______________________ CVV _________</w:t>
            </w:r>
          </w:p>
        </w:tc>
      </w:tr>
    </w:tbl>
    <w:p w:rsidR="00F60127" w:rsidRDefault="00F60127" w:rsidP="00B649C7">
      <w:pPr>
        <w:pStyle w:val="Textopredeterminado"/>
        <w:tabs>
          <w:tab w:val="left" w:pos="0"/>
          <w:tab w:val="left" w:pos="885"/>
          <w:tab w:val="left" w:pos="1740"/>
          <w:tab w:val="left" w:pos="2220"/>
          <w:tab w:val="left" w:leader="underscore" w:pos="11339"/>
        </w:tabs>
        <w:jc w:val="both"/>
        <w:rPr>
          <w:rFonts w:ascii="Arial" w:hAnsi="Arial" w:cs="Arial"/>
          <w:noProof/>
          <w:sz w:val="20"/>
          <w:lang w:val="es-ES"/>
        </w:rPr>
      </w:pPr>
    </w:p>
    <w:p w:rsidR="002C7CEB" w:rsidRPr="002C7CEB" w:rsidRDefault="00327E07" w:rsidP="00B649C7">
      <w:pPr>
        <w:pStyle w:val="Textopredeterminado"/>
        <w:tabs>
          <w:tab w:val="left" w:pos="0"/>
          <w:tab w:val="left" w:pos="885"/>
          <w:tab w:val="left" w:pos="1740"/>
          <w:tab w:val="left" w:pos="2220"/>
          <w:tab w:val="left" w:leader="underscore" w:pos="11339"/>
        </w:tabs>
        <w:jc w:val="both"/>
        <w:rPr>
          <w:rFonts w:ascii="Tahoma" w:hAnsi="Tahoma" w:cs="Tahoma"/>
          <w:sz w:val="16"/>
          <w:szCs w:val="16"/>
          <w:lang w:val="es-ES"/>
        </w:rPr>
      </w:pPr>
      <w:r>
        <w:rPr>
          <w:rFonts w:ascii="Arial" w:hAnsi="Arial" w:cs="Arial"/>
          <w:noProof/>
          <w:sz w:val="20"/>
          <w:lang w:val="es-MX" w:eastAsia="es-MX"/>
        </w:rPr>
        <w:drawing>
          <wp:inline distT="0" distB="0" distL="0" distR="0">
            <wp:extent cx="1990725" cy="702556"/>
            <wp:effectExtent l="0" t="0" r="0" b="2540"/>
            <wp:docPr id="2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teles-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CEB">
        <w:rPr>
          <w:rFonts w:ascii="Tahoma" w:hAnsi="Tahoma" w:cs="Tahoma"/>
          <w:b/>
          <w:bCs/>
          <w:sz w:val="16"/>
          <w:szCs w:val="16"/>
          <w:lang w:val="es-ES"/>
        </w:rPr>
        <w:t xml:space="preserve">  </w:t>
      </w:r>
      <w:r w:rsidR="00432533">
        <w:rPr>
          <w:rFonts w:ascii="Tahoma" w:hAnsi="Tahoma" w:cs="Tahoma"/>
          <w:b/>
          <w:bCs/>
          <w:sz w:val="14"/>
          <w:szCs w:val="14"/>
          <w:lang w:val="es-ES"/>
        </w:rPr>
        <w:t>LE ROGAMOS RELLENE</w:t>
      </w:r>
      <w:r w:rsidR="0095659F" w:rsidRPr="00025CDF">
        <w:rPr>
          <w:rFonts w:ascii="Tahoma" w:hAnsi="Tahoma" w:cs="Tahoma"/>
          <w:b/>
          <w:bCs/>
          <w:sz w:val="14"/>
          <w:szCs w:val="14"/>
          <w:lang w:val="es-ES"/>
        </w:rPr>
        <w:t xml:space="preserve"> ESTE BOLETÍN</w:t>
      </w:r>
      <w:r w:rsidR="00432533">
        <w:rPr>
          <w:rFonts w:ascii="Tahoma" w:hAnsi="Tahoma" w:cs="Tahoma"/>
          <w:b/>
          <w:bCs/>
          <w:sz w:val="14"/>
          <w:szCs w:val="14"/>
          <w:lang w:val="es-ES"/>
        </w:rPr>
        <w:t xml:space="preserve"> Y LO ENVIE</w:t>
      </w:r>
      <w:r w:rsidR="00630F6B" w:rsidRPr="00025CDF">
        <w:rPr>
          <w:rFonts w:ascii="Tahoma" w:hAnsi="Tahoma" w:cs="Tahoma"/>
          <w:b/>
          <w:bCs/>
          <w:sz w:val="14"/>
          <w:szCs w:val="14"/>
          <w:lang w:val="es-ES"/>
        </w:rPr>
        <w:t xml:space="preserve"> POR FAX O E-MAIL</w:t>
      </w:r>
      <w:r w:rsidR="00B649C7">
        <w:rPr>
          <w:rFonts w:ascii="Tahoma" w:hAnsi="Tahoma" w:cs="Tahoma"/>
          <w:b/>
          <w:bCs/>
          <w:sz w:val="14"/>
          <w:szCs w:val="14"/>
          <w:lang w:val="es-ES"/>
        </w:rPr>
        <w:t xml:space="preserve"> A</w:t>
      </w:r>
      <w:r w:rsidR="00E01C5F">
        <w:rPr>
          <w:rFonts w:ascii="Tahoma" w:hAnsi="Tahoma" w:cs="Tahoma"/>
          <w:b/>
          <w:bCs/>
          <w:sz w:val="14"/>
          <w:szCs w:val="14"/>
          <w:lang w:val="es-ES"/>
        </w:rPr>
        <w:t>L HOTEL ELEGIDO</w:t>
      </w:r>
      <w:r w:rsidR="00B649C7">
        <w:rPr>
          <w:rFonts w:ascii="Tahoma" w:hAnsi="Tahoma" w:cs="Tahoma"/>
          <w:b/>
          <w:bCs/>
          <w:sz w:val="14"/>
          <w:szCs w:val="14"/>
          <w:lang w:val="es-ES"/>
        </w:rPr>
        <w:t>:</w:t>
      </w:r>
      <w:r w:rsidR="002C7CEB" w:rsidRPr="002C7CEB">
        <w:rPr>
          <w:rFonts w:ascii="Tahoma" w:hAnsi="Tahoma" w:cs="Tahoma"/>
          <w:sz w:val="16"/>
          <w:szCs w:val="16"/>
          <w:lang w:val="es-ES"/>
        </w:rPr>
        <w:t xml:space="preserve"> </w:t>
      </w:r>
    </w:p>
    <w:p w:rsidR="00B649C7" w:rsidRPr="00C35517" w:rsidRDefault="00B649C7" w:rsidP="00B64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rebuchet MS" w:hAnsi="Trebuchet MS" w:cs="Courier New"/>
          <w:b/>
          <w:color w:val="000000"/>
          <w:sz w:val="11"/>
          <w:szCs w:val="11"/>
        </w:rPr>
      </w:pPr>
    </w:p>
    <w:p w:rsidR="00B649C7" w:rsidRPr="00823DB7" w:rsidRDefault="00B649C7" w:rsidP="00B64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b/>
          <w:color w:val="000000"/>
          <w:sz w:val="14"/>
          <w:szCs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0"/>
        <w:gridCol w:w="3407"/>
        <w:gridCol w:w="3397"/>
      </w:tblGrid>
      <w:tr w:rsidR="00B649C7" w:rsidRPr="00823DB7" w:rsidTr="00C35517">
        <w:tc>
          <w:tcPr>
            <w:tcW w:w="3448" w:type="dxa"/>
            <w:shd w:val="clear" w:color="auto" w:fill="auto"/>
          </w:tcPr>
          <w:p w:rsidR="00B649C7" w:rsidRPr="00823DB7" w:rsidRDefault="00295D36" w:rsidP="00BC5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b/>
                <w:color w:val="000000"/>
                <w:sz w:val="14"/>
                <w:szCs w:val="14"/>
              </w:rPr>
            </w:pPr>
            <w:r>
              <w:rPr>
                <w:rFonts w:ascii="Verdana" w:hAnsi="Verdana" w:cs="Courier New"/>
                <w:b/>
                <w:color w:val="000000"/>
                <w:sz w:val="14"/>
                <w:szCs w:val="14"/>
              </w:rPr>
              <w:t>Barceló Granada Congress *****</w:t>
            </w:r>
          </w:p>
        </w:tc>
        <w:tc>
          <w:tcPr>
            <w:tcW w:w="3448" w:type="dxa"/>
            <w:shd w:val="clear" w:color="auto" w:fill="auto"/>
          </w:tcPr>
          <w:p w:rsidR="00B649C7" w:rsidRPr="00823DB7" w:rsidRDefault="00295D36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b/>
                <w:color w:val="000000"/>
                <w:sz w:val="14"/>
                <w:szCs w:val="14"/>
              </w:rPr>
            </w:pPr>
            <w:r>
              <w:rPr>
                <w:rFonts w:ascii="Verdana" w:hAnsi="Verdana" w:cs="Courier New"/>
                <w:b/>
                <w:color w:val="000000"/>
                <w:sz w:val="14"/>
                <w:szCs w:val="14"/>
              </w:rPr>
              <w:t>Occidental Granada ****</w:t>
            </w:r>
          </w:p>
        </w:tc>
        <w:tc>
          <w:tcPr>
            <w:tcW w:w="3448" w:type="dxa"/>
            <w:shd w:val="clear" w:color="auto" w:fill="auto"/>
          </w:tcPr>
          <w:p w:rsidR="00B649C7" w:rsidRPr="00823DB7" w:rsidRDefault="00295D36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hAnsi="Verdana" w:cs="Courier New"/>
                <w:b/>
                <w:color w:val="000000"/>
                <w:sz w:val="14"/>
                <w:szCs w:val="14"/>
              </w:rPr>
            </w:pPr>
            <w:r>
              <w:rPr>
                <w:rFonts w:ascii="Verdana" w:hAnsi="Verdana" w:cs="Courier New"/>
                <w:b/>
                <w:color w:val="000000"/>
                <w:sz w:val="14"/>
                <w:szCs w:val="14"/>
              </w:rPr>
              <w:t>Allegro Granada ****</w:t>
            </w:r>
            <w:r w:rsidR="00B649C7" w:rsidRPr="00823DB7">
              <w:rPr>
                <w:rFonts w:ascii="Verdana" w:hAnsi="Verdana" w:cs="Courier New"/>
                <w:b/>
                <w:color w:val="000000"/>
                <w:sz w:val="14"/>
                <w:szCs w:val="14"/>
              </w:rPr>
              <w:t xml:space="preserve">        </w:t>
            </w:r>
          </w:p>
        </w:tc>
      </w:tr>
      <w:tr w:rsidR="00B649C7" w:rsidRPr="006F32FE" w:rsidTr="00C35517">
        <w:tc>
          <w:tcPr>
            <w:tcW w:w="3448" w:type="dxa"/>
            <w:shd w:val="clear" w:color="auto" w:fill="auto"/>
          </w:tcPr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</w:p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>Teléfono 958187600</w:t>
            </w:r>
          </w:p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>Fax 958187601</w:t>
            </w:r>
          </w:p>
          <w:p w:rsidR="00B649C7" w:rsidRPr="006F32FE" w:rsidRDefault="00295D36" w:rsidP="00C72BF2">
            <w:pPr>
              <w:pStyle w:val="Textopredeterminado"/>
              <w:tabs>
                <w:tab w:val="left" w:pos="0"/>
                <w:tab w:val="left" w:pos="885"/>
                <w:tab w:val="left" w:pos="1740"/>
                <w:tab w:val="left" w:pos="2220"/>
                <w:tab w:val="left" w:leader="underscore" w:pos="11339"/>
              </w:tabs>
              <w:rPr>
                <w:rFonts w:ascii="Tahoma" w:hAnsi="Tahoma" w:cs="Tahoma"/>
                <w:sz w:val="14"/>
                <w:szCs w:val="14"/>
                <w:lang w:val="es-ES"/>
              </w:rPr>
            </w:pPr>
            <w:r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>E-mail: granadacongress.res@barcelo.com</w:t>
            </w:r>
          </w:p>
        </w:tc>
        <w:tc>
          <w:tcPr>
            <w:tcW w:w="3448" w:type="dxa"/>
            <w:shd w:val="clear" w:color="auto" w:fill="auto"/>
          </w:tcPr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</w:p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 xml:space="preserve">Teléfono 958290303 </w:t>
            </w:r>
          </w:p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>Fax 958805508</w:t>
            </w:r>
          </w:p>
          <w:p w:rsidR="00B649C7" w:rsidRPr="006F32FE" w:rsidRDefault="00B649C7" w:rsidP="00C72BF2">
            <w:pPr>
              <w:pStyle w:val="Textopredeterminado"/>
              <w:tabs>
                <w:tab w:val="left" w:pos="0"/>
                <w:tab w:val="left" w:pos="885"/>
                <w:tab w:val="left" w:pos="1740"/>
                <w:tab w:val="left" w:pos="2220"/>
                <w:tab w:val="left" w:leader="underscore" w:pos="11339"/>
              </w:tabs>
              <w:rPr>
                <w:rFonts w:ascii="Tahoma" w:hAnsi="Tahoma" w:cs="Tahoma"/>
                <w:sz w:val="14"/>
                <w:szCs w:val="14"/>
                <w:lang w:val="es-ES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>E-M</w:t>
            </w:r>
            <w:r w:rsidR="00295D36"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>ail: granada.mos2@occidentalhotels.com</w:t>
            </w:r>
            <w:r w:rsidRPr="00432533"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 xml:space="preserve">    </w:t>
            </w:r>
          </w:p>
        </w:tc>
        <w:tc>
          <w:tcPr>
            <w:tcW w:w="3448" w:type="dxa"/>
            <w:shd w:val="clear" w:color="auto" w:fill="auto"/>
          </w:tcPr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</w:p>
          <w:p w:rsidR="00B649C7" w:rsidRPr="006F32FE" w:rsidRDefault="00432533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>Teléfono</w:t>
            </w:r>
            <w:r w:rsidR="00B649C7"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 xml:space="preserve"> 958163000 </w:t>
            </w:r>
          </w:p>
          <w:p w:rsidR="00B649C7" w:rsidRPr="006F32FE" w:rsidRDefault="00B649C7" w:rsidP="00C72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Courier New"/>
                <w:color w:val="000000"/>
                <w:sz w:val="14"/>
                <w:szCs w:val="14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</w:rPr>
              <w:t>Fax 958163001</w:t>
            </w:r>
          </w:p>
          <w:p w:rsidR="00B649C7" w:rsidRPr="006F32FE" w:rsidRDefault="00B649C7" w:rsidP="00C72BF2">
            <w:pPr>
              <w:pStyle w:val="Textopredeterminado"/>
              <w:tabs>
                <w:tab w:val="left" w:pos="0"/>
                <w:tab w:val="left" w:pos="885"/>
                <w:tab w:val="left" w:pos="1740"/>
                <w:tab w:val="left" w:pos="2220"/>
                <w:tab w:val="left" w:leader="underscore" w:pos="11339"/>
              </w:tabs>
              <w:rPr>
                <w:rFonts w:ascii="Tahoma" w:hAnsi="Tahoma" w:cs="Tahoma"/>
                <w:sz w:val="14"/>
                <w:szCs w:val="14"/>
                <w:lang w:val="es-ES"/>
              </w:rPr>
            </w:pPr>
            <w:r w:rsidRPr="006F32FE"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>E-Ma</w:t>
            </w:r>
            <w:r w:rsidR="00295D36">
              <w:rPr>
                <w:rFonts w:ascii="Trebuchet MS" w:hAnsi="Trebuchet MS" w:cs="Courier New"/>
                <w:color w:val="000000"/>
                <w:sz w:val="14"/>
                <w:szCs w:val="14"/>
                <w:lang w:val="es-ES"/>
              </w:rPr>
              <w:t>il: granada.mos2@allegrohotels.com</w:t>
            </w:r>
            <w:r w:rsidRPr="006F32FE">
              <w:rPr>
                <w:rFonts w:ascii="Courier New" w:hAnsi="Courier New" w:cs="Courier New"/>
                <w:color w:val="000000"/>
                <w:sz w:val="14"/>
                <w:szCs w:val="14"/>
                <w:lang w:val="es-ES"/>
              </w:rPr>
              <w:t xml:space="preserve">        </w:t>
            </w:r>
          </w:p>
        </w:tc>
      </w:tr>
    </w:tbl>
    <w:p w:rsidR="009A4D0B" w:rsidRPr="00B649C7" w:rsidRDefault="00327E07" w:rsidP="00B649C7">
      <w:pPr>
        <w:pStyle w:val="Textopredeterminado"/>
        <w:tabs>
          <w:tab w:val="left" w:pos="0"/>
          <w:tab w:val="left" w:pos="885"/>
          <w:tab w:val="left" w:pos="1740"/>
          <w:tab w:val="left" w:pos="2220"/>
          <w:tab w:val="left" w:leader="underscore" w:pos="11339"/>
        </w:tabs>
        <w:rPr>
          <w:rFonts w:ascii="Tahoma" w:hAnsi="Tahoma" w:cs="Tahoma"/>
          <w:sz w:val="16"/>
          <w:szCs w:val="16"/>
          <w:lang w:val="es-ES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62230</wp:posOffset>
                </wp:positionV>
                <wp:extent cx="6972300" cy="292100"/>
                <wp:effectExtent l="3810" t="0" r="0" b="0"/>
                <wp:wrapNone/>
                <wp:docPr id="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D0B" w:rsidRDefault="009A4D0B" w:rsidP="009A4D0B">
                            <w:pP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“Los datos personales incluidos en este documento son de carácter confidencial. De acuerdo con </w:t>
                            </w:r>
                            <w:smartTag w:uri="urn:schemas-microsoft-com:office:smarttags" w:element="PersonName">
                              <w:smartTagPr>
                                <w:attr w:name="ProductID" w:val="la Ley Org￡nica"/>
                              </w:smartTagPr>
                              <w:r w:rsidRPr="00AB3014">
                                <w:rPr>
                                  <w:rFonts w:ascii="Tahoma" w:hAnsi="Tahoma" w:cs="Tahoma"/>
                                  <w:color w:val="000000"/>
                                  <w:sz w:val="12"/>
                                  <w:szCs w:val="12"/>
                                </w:rPr>
                                <w:t>la Ley Orgánica</w:t>
                              </w:r>
                            </w:smartTag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 15/1999, de 13 de Diciembre, el titular de estos datos podrá ejercer su derecho de acceso, rectificación y</w:t>
                            </w:r>
                            <w:r w:rsidRPr="00AB3014"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cancelación solicitándolo por escrito </w:t>
                            </w:r>
                            <w:r w:rsidR="00AD0AFA"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a Hoteles MA a </w:t>
                            </w:r>
                            <w:smartTag w:uri="urn:schemas-microsoft-com:office:smarttags" w:element="PersonName">
                              <w:smartTagPr>
                                <w:attr w:name="ProductID" w:val="la Dirección"/>
                              </w:smartTagPr>
                              <w:r w:rsidR="00AD0AFA" w:rsidRPr="00AB3014">
                                <w:rPr>
                                  <w:rFonts w:ascii="Tahoma" w:hAnsi="Tahoma" w:cs="Tahoma"/>
                                  <w:color w:val="000000"/>
                                  <w:sz w:val="12"/>
                                  <w:szCs w:val="12"/>
                                </w:rPr>
                                <w:t>la Dirección</w:t>
                              </w:r>
                            </w:smartTag>
                            <w:r w:rsidR="00AD0AFA"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 del Hotel Seleccionado.</w:t>
                            </w:r>
                          </w:p>
                          <w:p w:rsidR="009A4D0B" w:rsidRDefault="009A4D0B" w:rsidP="009A4D0B">
                            <w:pPr>
                              <w:pStyle w:val="Textopredeterminado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9A4D0B" w:rsidRPr="00574AFA" w:rsidRDefault="009A4D0B" w:rsidP="009A4D0B">
                            <w:pPr>
                              <w:pStyle w:val="Textopredeterminado"/>
                              <w:jc w:val="right"/>
                              <w:rPr>
                                <w:rFonts w:ascii="Tahoma" w:hAnsi="Tahoma" w:cs="Tahoma"/>
                                <w:sz w:val="20"/>
                                <w:lang w:val="it-IT"/>
                              </w:rPr>
                            </w:pPr>
                          </w:p>
                          <w:p w:rsidR="009A4D0B" w:rsidRPr="00574AFA" w:rsidRDefault="009A4D0B" w:rsidP="009A4D0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30" type="#_x0000_t202" style="position:absolute;margin-left:-10.2pt;margin-top:4.9pt;width:549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tZhA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" stroked="f">
                <v:textbox>
                  <w:txbxContent>
                    <w:p w:rsidR="009A4D0B" w:rsidRDefault="009A4D0B" w:rsidP="009A4D0B">
                      <w:pP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</w:pPr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“Los datos personales incluidos en este documento son de carácter confidencial. De acuerdo con </w:t>
                      </w:r>
                      <w:smartTag w:uri="urn:schemas-microsoft-com:office:smarttags" w:element="PersonName">
                        <w:smartTagPr>
                          <w:attr w:name="ProductID" w:val="la Ley Org￡nica"/>
                        </w:smartTagPr>
                        <w:r w:rsidRPr="00AB3014">
                          <w:rPr>
                            <w:rFonts w:ascii="Tahoma" w:hAnsi="Tahoma" w:cs="Tahoma"/>
                            <w:color w:val="000000"/>
                            <w:sz w:val="12"/>
                            <w:szCs w:val="12"/>
                          </w:rPr>
                          <w:t>la Ley Orgánica</w:t>
                        </w:r>
                      </w:smartTag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 15/1999, de 13 de Diciembre, el titular de estos datos podrá ejercer su derecho de acceso, rectificación y</w:t>
                      </w:r>
                      <w:r w:rsidRPr="00AB3014"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cancelación solicitándolo por escrito </w:t>
                      </w:r>
                      <w:r w:rsidR="00AD0AFA"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a Hoteles MA a </w:t>
                      </w:r>
                      <w:smartTag w:uri="urn:schemas-microsoft-com:office:smarttags" w:element="PersonName">
                        <w:smartTagPr>
                          <w:attr w:name="ProductID" w:val="la Dirección"/>
                        </w:smartTagPr>
                        <w:r w:rsidR="00AD0AFA" w:rsidRPr="00AB3014">
                          <w:rPr>
                            <w:rFonts w:ascii="Tahoma" w:hAnsi="Tahoma" w:cs="Tahoma"/>
                            <w:color w:val="000000"/>
                            <w:sz w:val="12"/>
                            <w:szCs w:val="12"/>
                          </w:rPr>
                          <w:t>la Dirección</w:t>
                        </w:r>
                      </w:smartTag>
                      <w:r w:rsidR="00AD0AFA"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 del Hotel Seleccionado.</w:t>
                      </w:r>
                    </w:p>
                    <w:p w:rsidR="009A4D0B" w:rsidRDefault="009A4D0B" w:rsidP="009A4D0B">
                      <w:pPr>
                        <w:pStyle w:val="Textopredeterminado"/>
                        <w:rPr>
                          <w:rFonts w:ascii="Tahoma" w:hAnsi="Tahoma" w:cs="Tahoma"/>
                          <w:b/>
                          <w:sz w:val="16"/>
                          <w:szCs w:val="16"/>
                          <w:lang w:val="it-IT"/>
                        </w:rPr>
                      </w:pPr>
                    </w:p>
                    <w:p w:rsidR="009A4D0B" w:rsidRPr="00574AFA" w:rsidRDefault="009A4D0B" w:rsidP="009A4D0B">
                      <w:pPr>
                        <w:pStyle w:val="Textopredeterminado"/>
                        <w:jc w:val="right"/>
                        <w:rPr>
                          <w:rFonts w:ascii="Tahoma" w:hAnsi="Tahoma" w:cs="Tahoma"/>
                          <w:sz w:val="20"/>
                          <w:lang w:val="it-IT"/>
                        </w:rPr>
                      </w:pPr>
                    </w:p>
                    <w:p w:rsidR="009A4D0B" w:rsidRPr="00574AFA" w:rsidRDefault="009A4D0B" w:rsidP="009A4D0B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A4D0B" w:rsidRPr="00B649C7" w:rsidSect="000E50C3">
      <w:pgSz w:w="11906" w:h="16838"/>
      <w:pgMar w:top="540" w:right="851" w:bottom="180" w:left="851" w:header="180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9A9" w:rsidRDefault="000839A9">
      <w:r>
        <w:separator/>
      </w:r>
    </w:p>
  </w:endnote>
  <w:endnote w:type="continuationSeparator" w:id="0">
    <w:p w:rsidR="000839A9" w:rsidRDefault="0008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8EE4DFB-F55D-4F76-8964-68CE635AE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4E5A2F68-0531-41A5-848F-422945BE52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subsetted="1" w:fontKey="{3C910DCD-8793-45DF-9A1A-BDEE4E933F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subsetted="1" w:fontKey="{12BB469E-011F-4B22-9EEB-14513AF3AC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4B7722-CFFD-45A1-955B-EBC6B9A06E3C}"/>
    <w:embedBold r:id="rId6" w:fontKey="{EE09C2C6-E1FA-4FF2-88C3-271555713A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FEF79A16-4ADF-4163-AECB-15B106D81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E659DE-1F60-4E63-A308-611FC8707E56}"/>
    <w:embedBold r:id="rId9" w:fontKey="{C7BFFBA3-D4E5-43BE-B4F7-C916E09345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909E5E4-3028-4CC7-A7E8-81B3172CA80D}"/>
    <w:embedBold r:id="rId11" w:fontKey="{C238D3F7-AEB1-442D-8BD3-B1BB4E3C78D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86578165-1E8E-4DCE-8C29-E38861AC7CF7}"/>
    <w:embedBold r:id="rId13" w:fontKey="{AF295003-0E5A-4C3B-B44E-52D5540B8A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9A9" w:rsidRDefault="000839A9">
      <w:r>
        <w:separator/>
      </w:r>
    </w:p>
  </w:footnote>
  <w:footnote w:type="continuationSeparator" w:id="0">
    <w:p w:rsidR="000839A9" w:rsidRDefault="00083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C6851"/>
    <w:multiLevelType w:val="hybridMultilevel"/>
    <w:tmpl w:val="F726F6A8"/>
    <w:lvl w:ilvl="0" w:tplc="F21A7AA2">
      <w:numFmt w:val="bullet"/>
      <w:lvlText w:val="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imes New Roman" w:hint="default"/>
        <w:b w:val="0"/>
        <w:color w:val="808080"/>
        <w:sz w:val="4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E4E4C"/>
    <w:multiLevelType w:val="hybridMultilevel"/>
    <w:tmpl w:val="C1209378"/>
    <w:lvl w:ilvl="0" w:tplc="F5DA3CE0">
      <w:start w:val="87"/>
      <w:numFmt w:val="bullet"/>
      <w:lvlText w:val=""/>
      <w:lvlJc w:val="left"/>
      <w:pPr>
        <w:tabs>
          <w:tab w:val="num" w:pos="540"/>
        </w:tabs>
        <w:ind w:left="540" w:hanging="540"/>
      </w:pPr>
      <w:rPr>
        <w:rFonts w:ascii="Wingdings" w:eastAsia="Times New Roman" w:hAnsi="Wingdings" w:cs="Times New Roman" w:hint="default"/>
        <w:b w:val="0"/>
        <w:color w:val="808080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7A5517"/>
    <w:multiLevelType w:val="hybridMultilevel"/>
    <w:tmpl w:val="78F23B50"/>
    <w:lvl w:ilvl="0" w:tplc="A26EDF48">
      <w:start w:val="8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D4B84"/>
    <w:multiLevelType w:val="hybridMultilevel"/>
    <w:tmpl w:val="65DAF4D8"/>
    <w:lvl w:ilvl="0" w:tplc="CA966E06">
      <w:start w:val="8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0"/>
  <w:characterSpacingControl w:val="doNotCompress"/>
  <w:hdrShapeDefaults>
    <o:shapedefaults v:ext="edit" spidmax="2049">
      <o:colormru v:ext="edit" colors="#f96,#630,#960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FD"/>
    <w:rsid w:val="00001EDB"/>
    <w:rsid w:val="000113C7"/>
    <w:rsid w:val="00013758"/>
    <w:rsid w:val="00013D37"/>
    <w:rsid w:val="00020B39"/>
    <w:rsid w:val="00022493"/>
    <w:rsid w:val="00025CDF"/>
    <w:rsid w:val="00027040"/>
    <w:rsid w:val="00027956"/>
    <w:rsid w:val="00030AAA"/>
    <w:rsid w:val="000457B9"/>
    <w:rsid w:val="00054064"/>
    <w:rsid w:val="00055620"/>
    <w:rsid w:val="000661E6"/>
    <w:rsid w:val="000839A9"/>
    <w:rsid w:val="000866EA"/>
    <w:rsid w:val="00093A7E"/>
    <w:rsid w:val="000975AD"/>
    <w:rsid w:val="00097AC8"/>
    <w:rsid w:val="000A2CD8"/>
    <w:rsid w:val="000B329B"/>
    <w:rsid w:val="000C3328"/>
    <w:rsid w:val="000D50A9"/>
    <w:rsid w:val="000E0C8C"/>
    <w:rsid w:val="000E4CED"/>
    <w:rsid w:val="000E50C3"/>
    <w:rsid w:val="000F1A17"/>
    <w:rsid w:val="0010103F"/>
    <w:rsid w:val="0011156D"/>
    <w:rsid w:val="001121B4"/>
    <w:rsid w:val="00112D82"/>
    <w:rsid w:val="00121DD0"/>
    <w:rsid w:val="00121E98"/>
    <w:rsid w:val="001323ED"/>
    <w:rsid w:val="001349D0"/>
    <w:rsid w:val="00135F91"/>
    <w:rsid w:val="001426E9"/>
    <w:rsid w:val="00145258"/>
    <w:rsid w:val="001454CB"/>
    <w:rsid w:val="00153B1A"/>
    <w:rsid w:val="001639E4"/>
    <w:rsid w:val="00183CE9"/>
    <w:rsid w:val="001842B6"/>
    <w:rsid w:val="00187BC2"/>
    <w:rsid w:val="001900D3"/>
    <w:rsid w:val="001918B6"/>
    <w:rsid w:val="00192804"/>
    <w:rsid w:val="00192B39"/>
    <w:rsid w:val="0019566C"/>
    <w:rsid w:val="001A4F19"/>
    <w:rsid w:val="001B69A5"/>
    <w:rsid w:val="001B7779"/>
    <w:rsid w:val="001D0FAF"/>
    <w:rsid w:val="001E7D02"/>
    <w:rsid w:val="001F1D17"/>
    <w:rsid w:val="00202D05"/>
    <w:rsid w:val="0021577C"/>
    <w:rsid w:val="00234D98"/>
    <w:rsid w:val="002377DC"/>
    <w:rsid w:val="002424FA"/>
    <w:rsid w:val="00242609"/>
    <w:rsid w:val="00243A62"/>
    <w:rsid w:val="00243E01"/>
    <w:rsid w:val="00245092"/>
    <w:rsid w:val="002667D2"/>
    <w:rsid w:val="002806D1"/>
    <w:rsid w:val="00284427"/>
    <w:rsid w:val="00294F40"/>
    <w:rsid w:val="00295C9D"/>
    <w:rsid w:val="00295D36"/>
    <w:rsid w:val="002C5ED0"/>
    <w:rsid w:val="002C7CEB"/>
    <w:rsid w:val="002D0472"/>
    <w:rsid w:val="002D46A0"/>
    <w:rsid w:val="002D5820"/>
    <w:rsid w:val="002E19F3"/>
    <w:rsid w:val="002E5162"/>
    <w:rsid w:val="002F0521"/>
    <w:rsid w:val="002F778E"/>
    <w:rsid w:val="00305335"/>
    <w:rsid w:val="00311212"/>
    <w:rsid w:val="00313B24"/>
    <w:rsid w:val="00317E49"/>
    <w:rsid w:val="00324454"/>
    <w:rsid w:val="00327E07"/>
    <w:rsid w:val="0033162D"/>
    <w:rsid w:val="003343D9"/>
    <w:rsid w:val="00336CF6"/>
    <w:rsid w:val="00340DAE"/>
    <w:rsid w:val="00344593"/>
    <w:rsid w:val="00347B8A"/>
    <w:rsid w:val="00371717"/>
    <w:rsid w:val="00381CAB"/>
    <w:rsid w:val="00386CA5"/>
    <w:rsid w:val="00391ECE"/>
    <w:rsid w:val="0039324D"/>
    <w:rsid w:val="00394C52"/>
    <w:rsid w:val="003A2436"/>
    <w:rsid w:val="003A5238"/>
    <w:rsid w:val="003A5D30"/>
    <w:rsid w:val="003A72AA"/>
    <w:rsid w:val="003B1253"/>
    <w:rsid w:val="003C0842"/>
    <w:rsid w:val="003C0A38"/>
    <w:rsid w:val="003C4202"/>
    <w:rsid w:val="003D1E79"/>
    <w:rsid w:val="003D206E"/>
    <w:rsid w:val="003D4A37"/>
    <w:rsid w:val="003E0F0B"/>
    <w:rsid w:val="003E5FED"/>
    <w:rsid w:val="003E6885"/>
    <w:rsid w:val="003F1015"/>
    <w:rsid w:val="00404A8B"/>
    <w:rsid w:val="004103A8"/>
    <w:rsid w:val="00421E75"/>
    <w:rsid w:val="00432533"/>
    <w:rsid w:val="0044134E"/>
    <w:rsid w:val="004416A9"/>
    <w:rsid w:val="00443CC5"/>
    <w:rsid w:val="00443D9D"/>
    <w:rsid w:val="00480DBC"/>
    <w:rsid w:val="0048210D"/>
    <w:rsid w:val="00483C79"/>
    <w:rsid w:val="004846C6"/>
    <w:rsid w:val="0048769F"/>
    <w:rsid w:val="004A00EC"/>
    <w:rsid w:val="004A37C2"/>
    <w:rsid w:val="004A3F0C"/>
    <w:rsid w:val="004A4ABD"/>
    <w:rsid w:val="004B3F54"/>
    <w:rsid w:val="004C6145"/>
    <w:rsid w:val="004D1DE3"/>
    <w:rsid w:val="004D3096"/>
    <w:rsid w:val="004D7399"/>
    <w:rsid w:val="004D7A53"/>
    <w:rsid w:val="004D7B06"/>
    <w:rsid w:val="004E338C"/>
    <w:rsid w:val="004F3656"/>
    <w:rsid w:val="004F7BEF"/>
    <w:rsid w:val="00510909"/>
    <w:rsid w:val="005226FA"/>
    <w:rsid w:val="00525530"/>
    <w:rsid w:val="00527DBE"/>
    <w:rsid w:val="005323F9"/>
    <w:rsid w:val="00536276"/>
    <w:rsid w:val="00540C94"/>
    <w:rsid w:val="00551BB7"/>
    <w:rsid w:val="005529EF"/>
    <w:rsid w:val="00561103"/>
    <w:rsid w:val="00562AE6"/>
    <w:rsid w:val="00562FD3"/>
    <w:rsid w:val="00572302"/>
    <w:rsid w:val="00574746"/>
    <w:rsid w:val="00585AB3"/>
    <w:rsid w:val="00586C33"/>
    <w:rsid w:val="005934BA"/>
    <w:rsid w:val="005949E3"/>
    <w:rsid w:val="005950E4"/>
    <w:rsid w:val="005956C9"/>
    <w:rsid w:val="005A05AB"/>
    <w:rsid w:val="005A7C62"/>
    <w:rsid w:val="005B36DD"/>
    <w:rsid w:val="005B586F"/>
    <w:rsid w:val="005C3862"/>
    <w:rsid w:val="005D4022"/>
    <w:rsid w:val="005E28B5"/>
    <w:rsid w:val="005E29BB"/>
    <w:rsid w:val="005E595D"/>
    <w:rsid w:val="006023A0"/>
    <w:rsid w:val="00602A58"/>
    <w:rsid w:val="00611447"/>
    <w:rsid w:val="00620C23"/>
    <w:rsid w:val="006263BA"/>
    <w:rsid w:val="006269DA"/>
    <w:rsid w:val="00627E20"/>
    <w:rsid w:val="00630F6B"/>
    <w:rsid w:val="006316FA"/>
    <w:rsid w:val="00631817"/>
    <w:rsid w:val="006625CF"/>
    <w:rsid w:val="00667C91"/>
    <w:rsid w:val="00670B75"/>
    <w:rsid w:val="00681359"/>
    <w:rsid w:val="006937D3"/>
    <w:rsid w:val="006967D9"/>
    <w:rsid w:val="006B166A"/>
    <w:rsid w:val="006B2615"/>
    <w:rsid w:val="006B58D3"/>
    <w:rsid w:val="006C0780"/>
    <w:rsid w:val="006D6A0F"/>
    <w:rsid w:val="006E5813"/>
    <w:rsid w:val="006E7BD2"/>
    <w:rsid w:val="006F32FE"/>
    <w:rsid w:val="007015FE"/>
    <w:rsid w:val="00712A3C"/>
    <w:rsid w:val="00713979"/>
    <w:rsid w:val="00715F73"/>
    <w:rsid w:val="00716516"/>
    <w:rsid w:val="00722741"/>
    <w:rsid w:val="0073633C"/>
    <w:rsid w:val="00745583"/>
    <w:rsid w:val="00747013"/>
    <w:rsid w:val="0075407D"/>
    <w:rsid w:val="00760285"/>
    <w:rsid w:val="00760C3C"/>
    <w:rsid w:val="00764CE8"/>
    <w:rsid w:val="00764DC5"/>
    <w:rsid w:val="00773A91"/>
    <w:rsid w:val="0077556C"/>
    <w:rsid w:val="00776B01"/>
    <w:rsid w:val="00782184"/>
    <w:rsid w:val="00783A70"/>
    <w:rsid w:val="007843F9"/>
    <w:rsid w:val="00795D55"/>
    <w:rsid w:val="007A2962"/>
    <w:rsid w:val="007B3C18"/>
    <w:rsid w:val="007B7FD4"/>
    <w:rsid w:val="007C3963"/>
    <w:rsid w:val="007C51DB"/>
    <w:rsid w:val="007D14EB"/>
    <w:rsid w:val="007D5CD9"/>
    <w:rsid w:val="007D7815"/>
    <w:rsid w:val="007F1E1E"/>
    <w:rsid w:val="007F20C1"/>
    <w:rsid w:val="0080355D"/>
    <w:rsid w:val="00805FB9"/>
    <w:rsid w:val="00810E0A"/>
    <w:rsid w:val="008112B4"/>
    <w:rsid w:val="008119D0"/>
    <w:rsid w:val="00812671"/>
    <w:rsid w:val="00820732"/>
    <w:rsid w:val="00821432"/>
    <w:rsid w:val="00823DB7"/>
    <w:rsid w:val="00824D7B"/>
    <w:rsid w:val="00827F24"/>
    <w:rsid w:val="008328C0"/>
    <w:rsid w:val="00860B2A"/>
    <w:rsid w:val="00863709"/>
    <w:rsid w:val="00863B94"/>
    <w:rsid w:val="00867893"/>
    <w:rsid w:val="00876FA2"/>
    <w:rsid w:val="00890049"/>
    <w:rsid w:val="00895F81"/>
    <w:rsid w:val="008B1C59"/>
    <w:rsid w:val="008B4906"/>
    <w:rsid w:val="008C700D"/>
    <w:rsid w:val="008C7A5C"/>
    <w:rsid w:val="008D10BD"/>
    <w:rsid w:val="008D6799"/>
    <w:rsid w:val="008E07F4"/>
    <w:rsid w:val="008E4A69"/>
    <w:rsid w:val="008E6BE9"/>
    <w:rsid w:val="009120FE"/>
    <w:rsid w:val="009246EC"/>
    <w:rsid w:val="00926373"/>
    <w:rsid w:val="0092772B"/>
    <w:rsid w:val="00931596"/>
    <w:rsid w:val="0094586C"/>
    <w:rsid w:val="0095659F"/>
    <w:rsid w:val="009626AA"/>
    <w:rsid w:val="00970DEC"/>
    <w:rsid w:val="00974E93"/>
    <w:rsid w:val="0097717D"/>
    <w:rsid w:val="009815EE"/>
    <w:rsid w:val="00983EBD"/>
    <w:rsid w:val="009913B0"/>
    <w:rsid w:val="009939F9"/>
    <w:rsid w:val="009A2DAE"/>
    <w:rsid w:val="009A4D0B"/>
    <w:rsid w:val="009A554C"/>
    <w:rsid w:val="009B2D2A"/>
    <w:rsid w:val="009D23B7"/>
    <w:rsid w:val="009D2864"/>
    <w:rsid w:val="009D4393"/>
    <w:rsid w:val="009D61FB"/>
    <w:rsid w:val="009F2E73"/>
    <w:rsid w:val="00A03F28"/>
    <w:rsid w:val="00A078F7"/>
    <w:rsid w:val="00A40739"/>
    <w:rsid w:val="00A40ACA"/>
    <w:rsid w:val="00A42201"/>
    <w:rsid w:val="00A44F9E"/>
    <w:rsid w:val="00A51031"/>
    <w:rsid w:val="00A5683F"/>
    <w:rsid w:val="00A56C45"/>
    <w:rsid w:val="00A62354"/>
    <w:rsid w:val="00A66A9B"/>
    <w:rsid w:val="00A707DE"/>
    <w:rsid w:val="00A722B1"/>
    <w:rsid w:val="00A739A3"/>
    <w:rsid w:val="00A76068"/>
    <w:rsid w:val="00A806A8"/>
    <w:rsid w:val="00A83D25"/>
    <w:rsid w:val="00AA534F"/>
    <w:rsid w:val="00AB075A"/>
    <w:rsid w:val="00AB29F8"/>
    <w:rsid w:val="00AB3014"/>
    <w:rsid w:val="00AC3D72"/>
    <w:rsid w:val="00AD0AFA"/>
    <w:rsid w:val="00AD22E2"/>
    <w:rsid w:val="00AE045E"/>
    <w:rsid w:val="00AE146A"/>
    <w:rsid w:val="00B05DD3"/>
    <w:rsid w:val="00B05EE7"/>
    <w:rsid w:val="00B14AF9"/>
    <w:rsid w:val="00B37F25"/>
    <w:rsid w:val="00B41917"/>
    <w:rsid w:val="00B54BEB"/>
    <w:rsid w:val="00B57C1B"/>
    <w:rsid w:val="00B61D3B"/>
    <w:rsid w:val="00B63DBA"/>
    <w:rsid w:val="00B649C7"/>
    <w:rsid w:val="00B721BF"/>
    <w:rsid w:val="00B73F7C"/>
    <w:rsid w:val="00B77A5C"/>
    <w:rsid w:val="00B831C7"/>
    <w:rsid w:val="00B86097"/>
    <w:rsid w:val="00B934D0"/>
    <w:rsid w:val="00BB36AD"/>
    <w:rsid w:val="00BB4A58"/>
    <w:rsid w:val="00BC5C84"/>
    <w:rsid w:val="00BD0F2C"/>
    <w:rsid w:val="00BE0100"/>
    <w:rsid w:val="00BE0D21"/>
    <w:rsid w:val="00BE19BB"/>
    <w:rsid w:val="00BE3288"/>
    <w:rsid w:val="00BF3539"/>
    <w:rsid w:val="00C05804"/>
    <w:rsid w:val="00C07E5B"/>
    <w:rsid w:val="00C33148"/>
    <w:rsid w:val="00C35517"/>
    <w:rsid w:val="00C370AE"/>
    <w:rsid w:val="00C40690"/>
    <w:rsid w:val="00C416BA"/>
    <w:rsid w:val="00C43551"/>
    <w:rsid w:val="00C43666"/>
    <w:rsid w:val="00C52ACA"/>
    <w:rsid w:val="00C530BD"/>
    <w:rsid w:val="00C5461E"/>
    <w:rsid w:val="00C54D4D"/>
    <w:rsid w:val="00C72BF2"/>
    <w:rsid w:val="00C75662"/>
    <w:rsid w:val="00C76423"/>
    <w:rsid w:val="00C83EE2"/>
    <w:rsid w:val="00C93E52"/>
    <w:rsid w:val="00CA18A9"/>
    <w:rsid w:val="00CA326F"/>
    <w:rsid w:val="00CA58C9"/>
    <w:rsid w:val="00CA6407"/>
    <w:rsid w:val="00CB2297"/>
    <w:rsid w:val="00CC47B6"/>
    <w:rsid w:val="00CE0209"/>
    <w:rsid w:val="00D01076"/>
    <w:rsid w:val="00D052AA"/>
    <w:rsid w:val="00D06D10"/>
    <w:rsid w:val="00D10A61"/>
    <w:rsid w:val="00D116F9"/>
    <w:rsid w:val="00D1211A"/>
    <w:rsid w:val="00D25772"/>
    <w:rsid w:val="00D43F96"/>
    <w:rsid w:val="00D557EC"/>
    <w:rsid w:val="00D55AD8"/>
    <w:rsid w:val="00D56B64"/>
    <w:rsid w:val="00D56CD6"/>
    <w:rsid w:val="00D7436C"/>
    <w:rsid w:val="00D76CAD"/>
    <w:rsid w:val="00D77AC9"/>
    <w:rsid w:val="00D8011B"/>
    <w:rsid w:val="00D815C9"/>
    <w:rsid w:val="00D84B2C"/>
    <w:rsid w:val="00D91747"/>
    <w:rsid w:val="00D917A3"/>
    <w:rsid w:val="00D9385D"/>
    <w:rsid w:val="00D94089"/>
    <w:rsid w:val="00DA7308"/>
    <w:rsid w:val="00DB2328"/>
    <w:rsid w:val="00DB2779"/>
    <w:rsid w:val="00DB364D"/>
    <w:rsid w:val="00DB45E8"/>
    <w:rsid w:val="00DC15DB"/>
    <w:rsid w:val="00DC559B"/>
    <w:rsid w:val="00DE2E77"/>
    <w:rsid w:val="00DE67FD"/>
    <w:rsid w:val="00DF07FE"/>
    <w:rsid w:val="00E01C5F"/>
    <w:rsid w:val="00E11930"/>
    <w:rsid w:val="00E16269"/>
    <w:rsid w:val="00E21A72"/>
    <w:rsid w:val="00E31D69"/>
    <w:rsid w:val="00E320CF"/>
    <w:rsid w:val="00E45894"/>
    <w:rsid w:val="00E61B8C"/>
    <w:rsid w:val="00E81B41"/>
    <w:rsid w:val="00E832D0"/>
    <w:rsid w:val="00E83D16"/>
    <w:rsid w:val="00E84F2A"/>
    <w:rsid w:val="00E85295"/>
    <w:rsid w:val="00E97E19"/>
    <w:rsid w:val="00EA02E8"/>
    <w:rsid w:val="00EA2545"/>
    <w:rsid w:val="00EB21DB"/>
    <w:rsid w:val="00EB248C"/>
    <w:rsid w:val="00EB5883"/>
    <w:rsid w:val="00EB6D30"/>
    <w:rsid w:val="00EC1D41"/>
    <w:rsid w:val="00EC2E4D"/>
    <w:rsid w:val="00ED07F8"/>
    <w:rsid w:val="00ED0BF9"/>
    <w:rsid w:val="00EE0D36"/>
    <w:rsid w:val="00EF13D5"/>
    <w:rsid w:val="00EF3BF4"/>
    <w:rsid w:val="00F00BBA"/>
    <w:rsid w:val="00F069B7"/>
    <w:rsid w:val="00F14709"/>
    <w:rsid w:val="00F214CF"/>
    <w:rsid w:val="00F232BC"/>
    <w:rsid w:val="00F30A56"/>
    <w:rsid w:val="00F44977"/>
    <w:rsid w:val="00F508CE"/>
    <w:rsid w:val="00F52F67"/>
    <w:rsid w:val="00F60127"/>
    <w:rsid w:val="00F61BE0"/>
    <w:rsid w:val="00F63847"/>
    <w:rsid w:val="00F774A6"/>
    <w:rsid w:val="00F826F0"/>
    <w:rsid w:val="00F83419"/>
    <w:rsid w:val="00F868A2"/>
    <w:rsid w:val="00F91B37"/>
    <w:rsid w:val="00F92565"/>
    <w:rsid w:val="00FA74B1"/>
    <w:rsid w:val="00FC6674"/>
    <w:rsid w:val="00FD23C0"/>
    <w:rsid w:val="00FD376B"/>
    <w:rsid w:val="00FE28F7"/>
    <w:rsid w:val="00FE4640"/>
    <w:rsid w:val="00FF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f96,#630,#960,#eaeaea"/>
    </o:shapedefaults>
    <o:shapelayout v:ext="edit">
      <o:idmap v:ext="edit" data="1"/>
    </o:shapelayout>
  </w:shapeDefaults>
  <w:decimalSymbol w:val=","/>
  <w:listSeparator w:val=";"/>
  <w14:docId w14:val="2D054174"/>
  <w15:docId w15:val="{CF189B0F-11A8-4762-8A7C-45B660E6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A2CD8"/>
    <w:rPr>
      <w:sz w:val="24"/>
      <w:szCs w:val="24"/>
    </w:rPr>
  </w:style>
  <w:style w:type="paragraph" w:styleId="Ttulo1">
    <w:name w:val="heading 1"/>
    <w:basedOn w:val="Normal"/>
    <w:next w:val="Normal"/>
    <w:qFormat/>
    <w:rsid w:val="000A2CD8"/>
    <w:pPr>
      <w:keepNext/>
      <w:shd w:val="clear" w:color="auto" w:fill="D9D9D9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A2C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A2C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A2CD8"/>
    <w:rPr>
      <w:color w:val="0000FF"/>
      <w:u w:val="single"/>
    </w:rPr>
  </w:style>
  <w:style w:type="character" w:styleId="Hipervnculovisitado">
    <w:name w:val="FollowedHyperlink"/>
    <w:rsid w:val="000A2CD8"/>
    <w:rPr>
      <w:color w:val="800080"/>
      <w:u w:val="single"/>
    </w:rPr>
  </w:style>
  <w:style w:type="paragraph" w:styleId="Encabezado">
    <w:name w:val="header"/>
    <w:basedOn w:val="Normal"/>
    <w:rsid w:val="000A2CD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A2CD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A2CD8"/>
    <w:pPr>
      <w:jc w:val="center"/>
    </w:pPr>
    <w:rPr>
      <w:rFonts w:ascii="Arial" w:hAnsi="Arial" w:cs="Arial"/>
      <w:b/>
      <w:bCs/>
    </w:rPr>
  </w:style>
  <w:style w:type="paragraph" w:styleId="Textoindependiente2">
    <w:name w:val="Body Text 2"/>
    <w:basedOn w:val="Normal"/>
    <w:rsid w:val="000A2CD8"/>
    <w:pPr>
      <w:spacing w:after="120" w:line="480" w:lineRule="auto"/>
    </w:pPr>
  </w:style>
  <w:style w:type="paragraph" w:customStyle="1" w:styleId="Textopredeterminado">
    <w:name w:val="Texto predeterminado"/>
    <w:basedOn w:val="Normal"/>
    <w:rsid w:val="000A2CD8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table" w:styleId="Tablaconcuadrcula">
    <w:name w:val="Table Grid"/>
    <w:basedOn w:val="Tablanormal"/>
    <w:rsid w:val="00E45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76CAD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D76CAD"/>
    <w:rPr>
      <w:rFonts w:ascii="Tahoma" w:hAnsi="Tahoma" w:cs="Tahoma"/>
      <w:sz w:val="16"/>
      <w:szCs w:val="16"/>
    </w:rPr>
  </w:style>
  <w:style w:type="character" w:customStyle="1" w:styleId="textbig1">
    <w:name w:val="textbig1"/>
    <w:rsid w:val="00821432"/>
    <w:rPr>
      <w:sz w:val="26"/>
      <w:szCs w:val="26"/>
    </w:rPr>
  </w:style>
  <w:style w:type="character" w:customStyle="1" w:styleId="street-address">
    <w:name w:val="street-address"/>
    <w:basedOn w:val="Fuentedeprrafopredeter"/>
    <w:rsid w:val="003D1E79"/>
  </w:style>
  <w:style w:type="character" w:customStyle="1" w:styleId="diezazuloscuro">
    <w:name w:val="diez azul_oscuro"/>
    <w:basedOn w:val="Fuentedeprrafopredeter"/>
    <w:rsid w:val="00C530BD"/>
  </w:style>
  <w:style w:type="character" w:styleId="Mencionar">
    <w:name w:val="Mention"/>
    <w:basedOn w:val="Fuentedeprrafopredeter"/>
    <w:uiPriority w:val="99"/>
    <w:semiHidden/>
    <w:unhideWhenUsed/>
    <w:rsid w:val="009A554C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A554C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301803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33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5332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92406">
                              <w:blockQuote w:val="1"/>
                              <w:marLeft w:val="0"/>
                              <w:marRight w:val="0"/>
                              <w:marTop w:val="33"/>
                              <w:marBottom w:val="33"/>
                              <w:divBdr>
                                <w:top w:val="none" w:sz="0" w:space="0" w:color="auto"/>
                                <w:left w:val="single" w:sz="12" w:space="8" w:color="0000FF"/>
                                <w:bottom w:val="none" w:sz="0" w:space="0" w:color="auto"/>
                                <w:right w:val="single" w:sz="12" w:space="7" w:color="0000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8678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07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6979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49488">
                              <w:blockQuote w:val="1"/>
                              <w:marLeft w:val="0"/>
                              <w:marRight w:val="0"/>
                              <w:marTop w:val="33"/>
                              <w:marBottom w:val="33"/>
                              <w:divBdr>
                                <w:top w:val="none" w:sz="0" w:space="0" w:color="auto"/>
                                <w:left w:val="single" w:sz="12" w:space="8" w:color="0000FF"/>
                                <w:bottom w:val="none" w:sz="0" w:space="0" w:color="auto"/>
                                <w:right w:val="single" w:sz="12" w:space="7" w:color="0000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363909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5558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8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16024">
                              <w:blockQuote w:val="1"/>
                              <w:marLeft w:val="0"/>
                              <w:marRight w:val="0"/>
                              <w:marTop w:val="33"/>
                              <w:marBottom w:val="33"/>
                              <w:divBdr>
                                <w:top w:val="none" w:sz="0" w:space="0" w:color="auto"/>
                                <w:left w:val="single" w:sz="12" w:space="8" w:color="0000FF"/>
                                <w:bottom w:val="none" w:sz="0" w:space="0" w:color="auto"/>
                                <w:right w:val="single" w:sz="12" w:space="7" w:color="0000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880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880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6262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52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mailto:granadacongress.res@barcelo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VIII ENCUENTRO DE ECONOMÍA APLICADA</vt:lpstr>
    </vt:vector>
  </TitlesOfParts>
  <Company>Sindylandia</Company>
  <LinksUpToDate>false</LinksUpToDate>
  <CharactersWithSpaces>2100</CharactersWithSpaces>
  <SharedDoc>false</SharedDoc>
  <HLinks>
    <vt:vector size="18" baseType="variant">
      <vt:variant>
        <vt:i4>6750290</vt:i4>
      </vt:variant>
      <vt:variant>
        <vt:i4>9</vt:i4>
      </vt:variant>
      <vt:variant>
        <vt:i4>0</vt:i4>
      </vt:variant>
      <vt:variant>
        <vt:i4>5</vt:i4>
      </vt:variant>
      <vt:variant>
        <vt:lpwstr>https://goliat7.ugr.es/src/compose.php?send_to=puertadelosaljibes%40hoteles-ma.es</vt:lpwstr>
      </vt:variant>
      <vt:variant>
        <vt:lpwstr/>
      </vt:variant>
      <vt:variant>
        <vt:i4>6226031</vt:i4>
      </vt:variant>
      <vt:variant>
        <vt:i4>6</vt:i4>
      </vt:variant>
      <vt:variant>
        <vt:i4>0</vt:i4>
      </vt:variant>
      <vt:variant>
        <vt:i4>5</vt:i4>
      </vt:variant>
      <vt:variant>
        <vt:lpwstr>https://goliat7.ugr.es/src/compose.php?send_to=alhamar%40hoteles-ma.es</vt:lpwstr>
      </vt:variant>
      <vt:variant>
        <vt:lpwstr/>
      </vt:variant>
      <vt:variant>
        <vt:i4>7274501</vt:i4>
      </vt:variant>
      <vt:variant>
        <vt:i4>3</vt:i4>
      </vt:variant>
      <vt:variant>
        <vt:i4>0</vt:i4>
      </vt:variant>
      <vt:variant>
        <vt:i4>5</vt:i4>
      </vt:variant>
      <vt:variant>
        <vt:lpwstr>https://goliat7.ugr.es/src/compose.php?send_to=reservas.nazaries%40hoteles-ma.es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 ENCUENTRO DE ECONOMÍA APLICADA</dc:title>
  <dc:creator>Sindy &amp; Jose</dc:creator>
  <cp:lastModifiedBy>Barceló Granada Congress Comercial 1</cp:lastModifiedBy>
  <cp:revision>4</cp:revision>
  <cp:lastPrinted>2012-03-07T14:50:00Z</cp:lastPrinted>
  <dcterms:created xsi:type="dcterms:W3CDTF">2017-04-20T10:36:00Z</dcterms:created>
  <dcterms:modified xsi:type="dcterms:W3CDTF">2017-04-20T10:38:00Z</dcterms:modified>
</cp:coreProperties>
</file>